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A19D" w14:textId="1A2A483C" w:rsidR="00ED10C2" w:rsidRPr="009339D7" w:rsidRDefault="00B76D7B" w:rsidP="009339D7">
      <w:pPr>
        <w:jc w:val="center"/>
        <w:rPr>
          <w:b/>
          <w:bCs/>
          <w:sz w:val="24"/>
          <w:szCs w:val="24"/>
        </w:rPr>
      </w:pPr>
      <w:r w:rsidRPr="009339D7">
        <w:rPr>
          <w:b/>
          <w:bCs/>
          <w:sz w:val="24"/>
          <w:szCs w:val="24"/>
        </w:rPr>
        <w:t>FICHA DE MONITOREO A DOCENTES EN EL MARCO DE LA ESTRATEGIA “APRENDO EN CASA”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03085" w14:paraId="353344FE" w14:textId="77777777" w:rsidTr="00185A7F">
        <w:tc>
          <w:tcPr>
            <w:tcW w:w="1698" w:type="dxa"/>
            <w:shd w:val="clear" w:color="auto" w:fill="D9D9D9" w:themeFill="background1" w:themeFillShade="D9"/>
          </w:tcPr>
          <w:p w14:paraId="0DAF6CB6" w14:textId="25BE78D3" w:rsidR="00C03085" w:rsidRDefault="00C03085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ETAPA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DEA48ED" w14:textId="7CA4160A" w:rsidR="00C03085" w:rsidRDefault="00C03085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MODALIDAD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FFC7886" w14:textId="729DF137" w:rsidR="00C03085" w:rsidRDefault="00C03085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NIVEL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3A89102" w14:textId="74A4FA38" w:rsidR="00C03085" w:rsidRDefault="00C03085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CICLO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4CFDBE3" w14:textId="6B773CB8" w:rsidR="00C03085" w:rsidRDefault="00C03085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ÁREA</w:t>
            </w:r>
          </w:p>
        </w:tc>
      </w:tr>
      <w:tr w:rsidR="00C03085" w14:paraId="6E9241C3" w14:textId="77777777" w:rsidTr="00185A7F">
        <w:tc>
          <w:tcPr>
            <w:tcW w:w="1698" w:type="dxa"/>
          </w:tcPr>
          <w:p w14:paraId="0AEAA097" w14:textId="25B912B2" w:rsidR="00C03085" w:rsidRPr="00C03085" w:rsidRDefault="00C03085">
            <w:r w:rsidRPr="00C03085">
              <w:t>Educación Básica</w:t>
            </w:r>
          </w:p>
        </w:tc>
        <w:tc>
          <w:tcPr>
            <w:tcW w:w="1699" w:type="dxa"/>
          </w:tcPr>
          <w:p w14:paraId="661F6BF0" w14:textId="6241FD43" w:rsidR="00C03085" w:rsidRPr="00C03085" w:rsidRDefault="00C03085">
            <w:r>
              <w:t>Educación Básica Regular</w:t>
            </w:r>
          </w:p>
        </w:tc>
        <w:tc>
          <w:tcPr>
            <w:tcW w:w="1699" w:type="dxa"/>
          </w:tcPr>
          <w:p w14:paraId="5E7CC109" w14:textId="77777777" w:rsidR="00C03085" w:rsidRPr="00C03085" w:rsidRDefault="00C03085"/>
        </w:tc>
        <w:tc>
          <w:tcPr>
            <w:tcW w:w="1699" w:type="dxa"/>
          </w:tcPr>
          <w:p w14:paraId="730650DB" w14:textId="77777777" w:rsidR="00C03085" w:rsidRPr="00C03085" w:rsidRDefault="00C03085"/>
        </w:tc>
        <w:tc>
          <w:tcPr>
            <w:tcW w:w="1699" w:type="dxa"/>
          </w:tcPr>
          <w:p w14:paraId="5458D28D" w14:textId="77777777" w:rsidR="00C03085" w:rsidRPr="00C03085" w:rsidRDefault="00C03085"/>
        </w:tc>
      </w:tr>
    </w:tbl>
    <w:p w14:paraId="6321F525" w14:textId="189DE0AA" w:rsidR="00B76D7B" w:rsidRDefault="00B76D7B">
      <w:pPr>
        <w:rPr>
          <w:b/>
          <w:bCs/>
        </w:rPr>
      </w:pPr>
    </w:p>
    <w:p w14:paraId="7BC08DC1" w14:textId="16460698" w:rsidR="00C03085" w:rsidRDefault="00C03085">
      <w:pPr>
        <w:rPr>
          <w:b/>
          <w:bCs/>
        </w:rPr>
      </w:pPr>
      <w:r w:rsidRPr="00C03085">
        <w:rPr>
          <w:b/>
          <w:bCs/>
        </w:rPr>
        <w:t>DATOS DEL DOCENTE MONITOREADO: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26D90" w14:paraId="1BBBC074" w14:textId="77777777" w:rsidTr="00185A7F"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0A89F1D" w14:textId="1E791583" w:rsidR="00626D90" w:rsidRDefault="00626D90" w:rsidP="00626D90">
            <w:pPr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FED1034" w14:textId="07F0896E" w:rsidR="00626D90" w:rsidRDefault="00626D90" w:rsidP="00626D90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NOMBRES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4934753" w14:textId="58A8C68D" w:rsidR="00626D90" w:rsidRDefault="00626D90" w:rsidP="00626D90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PATERNO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12409F9" w14:textId="69849F84" w:rsidR="00626D90" w:rsidRDefault="00626D90" w:rsidP="00626D90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MATERNO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E9F98F6" w14:textId="058F48B5" w:rsidR="00626D90" w:rsidRDefault="002855E6" w:rsidP="00626D90">
            <w:pPr>
              <w:rPr>
                <w:b/>
                <w:bCs/>
              </w:rPr>
            </w:pPr>
            <w:r w:rsidRPr="002855E6">
              <w:rPr>
                <w:b/>
                <w:bCs/>
              </w:rPr>
              <w:t>GRADO Y SECCIÓN A CARGO</w:t>
            </w:r>
          </w:p>
        </w:tc>
      </w:tr>
      <w:tr w:rsidR="00626D90" w14:paraId="137D140B" w14:textId="77777777" w:rsidTr="00185A7F">
        <w:tc>
          <w:tcPr>
            <w:tcW w:w="1698" w:type="dxa"/>
          </w:tcPr>
          <w:p w14:paraId="0CD2E6A1" w14:textId="230DCAEA" w:rsidR="00626D90" w:rsidRPr="00C03085" w:rsidRDefault="00626D90" w:rsidP="00FB2F5A"/>
        </w:tc>
        <w:tc>
          <w:tcPr>
            <w:tcW w:w="1699" w:type="dxa"/>
          </w:tcPr>
          <w:p w14:paraId="11E662B7" w14:textId="4076A7BD" w:rsidR="00626D90" w:rsidRPr="00C03085" w:rsidRDefault="00626D90" w:rsidP="00FB2F5A"/>
        </w:tc>
        <w:tc>
          <w:tcPr>
            <w:tcW w:w="1699" w:type="dxa"/>
          </w:tcPr>
          <w:p w14:paraId="4E65D11C" w14:textId="77777777" w:rsidR="00626D90" w:rsidRPr="00C03085" w:rsidRDefault="00626D90" w:rsidP="00FB2F5A"/>
        </w:tc>
        <w:tc>
          <w:tcPr>
            <w:tcW w:w="1699" w:type="dxa"/>
          </w:tcPr>
          <w:p w14:paraId="3313F5B7" w14:textId="77777777" w:rsidR="00626D90" w:rsidRPr="00C03085" w:rsidRDefault="00626D90" w:rsidP="00FB2F5A"/>
        </w:tc>
        <w:tc>
          <w:tcPr>
            <w:tcW w:w="1699" w:type="dxa"/>
          </w:tcPr>
          <w:p w14:paraId="1FC63F74" w14:textId="77777777" w:rsidR="00626D90" w:rsidRPr="00C03085" w:rsidRDefault="00626D90" w:rsidP="00FB2F5A"/>
        </w:tc>
      </w:tr>
    </w:tbl>
    <w:p w14:paraId="1777C432" w14:textId="22C2FB30" w:rsidR="00C03085" w:rsidRDefault="00C03085">
      <w:pPr>
        <w:rPr>
          <w:b/>
          <w:bCs/>
        </w:rPr>
      </w:pPr>
    </w:p>
    <w:p w14:paraId="2D2B2885" w14:textId="020AE7A8" w:rsidR="00626D90" w:rsidRDefault="00626D90">
      <w:pPr>
        <w:rPr>
          <w:b/>
          <w:bCs/>
        </w:rPr>
      </w:pPr>
      <w:r w:rsidRPr="00626D90">
        <w:rPr>
          <w:b/>
          <w:bCs/>
        </w:rPr>
        <w:t>DATOS DEL MONITOR: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855E6" w14:paraId="24AABC51" w14:textId="77777777" w:rsidTr="00185A7F"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4111740" w14:textId="77777777" w:rsidR="002855E6" w:rsidRDefault="002855E6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EB5C4BF" w14:textId="77777777" w:rsidR="002855E6" w:rsidRDefault="002855E6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NOMBRES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E49ACB3" w14:textId="77777777" w:rsidR="002855E6" w:rsidRDefault="002855E6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PATERNO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B733CA6" w14:textId="77777777" w:rsidR="002855E6" w:rsidRDefault="002855E6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MATERNO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EEA7C2E" w14:textId="4DB0AC97" w:rsidR="002855E6" w:rsidRDefault="002855E6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</w:tr>
      <w:tr w:rsidR="002855E6" w14:paraId="42EDC2AB" w14:textId="77777777" w:rsidTr="00185A7F">
        <w:tc>
          <w:tcPr>
            <w:tcW w:w="1698" w:type="dxa"/>
          </w:tcPr>
          <w:p w14:paraId="45072D77" w14:textId="77777777" w:rsidR="002855E6" w:rsidRPr="00C03085" w:rsidRDefault="002855E6" w:rsidP="00FB2F5A"/>
        </w:tc>
        <w:tc>
          <w:tcPr>
            <w:tcW w:w="1699" w:type="dxa"/>
          </w:tcPr>
          <w:p w14:paraId="3F68175B" w14:textId="77777777" w:rsidR="002855E6" w:rsidRPr="00C03085" w:rsidRDefault="002855E6" w:rsidP="00FB2F5A"/>
        </w:tc>
        <w:tc>
          <w:tcPr>
            <w:tcW w:w="1699" w:type="dxa"/>
          </w:tcPr>
          <w:p w14:paraId="1754D1D5" w14:textId="77777777" w:rsidR="002855E6" w:rsidRPr="00C03085" w:rsidRDefault="002855E6" w:rsidP="00FB2F5A"/>
        </w:tc>
        <w:tc>
          <w:tcPr>
            <w:tcW w:w="1699" w:type="dxa"/>
          </w:tcPr>
          <w:p w14:paraId="2C028EB4" w14:textId="77777777" w:rsidR="002855E6" w:rsidRPr="00C03085" w:rsidRDefault="002855E6" w:rsidP="00FB2F5A"/>
        </w:tc>
        <w:tc>
          <w:tcPr>
            <w:tcW w:w="1699" w:type="dxa"/>
          </w:tcPr>
          <w:p w14:paraId="79295D50" w14:textId="77777777" w:rsidR="002855E6" w:rsidRPr="00C03085" w:rsidRDefault="002855E6" w:rsidP="00FB2F5A"/>
        </w:tc>
      </w:tr>
    </w:tbl>
    <w:p w14:paraId="7765D086" w14:textId="0DDA0A1B" w:rsidR="00626D90" w:rsidRDefault="00626D90">
      <w:pPr>
        <w:rPr>
          <w:b/>
          <w:bCs/>
        </w:rPr>
      </w:pPr>
    </w:p>
    <w:p w14:paraId="00C25AD8" w14:textId="603E5437" w:rsidR="002855E6" w:rsidRDefault="002855E6">
      <w:pPr>
        <w:rPr>
          <w:b/>
          <w:bCs/>
        </w:rPr>
      </w:pPr>
      <w:r w:rsidRPr="002855E6">
        <w:rPr>
          <w:b/>
          <w:bCs/>
        </w:rPr>
        <w:t>FECHA Y DURACIÓN DE LA APLICACIÓN:</w:t>
      </w:r>
    </w:p>
    <w:p w14:paraId="5231AF3A" w14:textId="1A4F3716" w:rsidR="002855E6" w:rsidRDefault="00351037">
      <w:pPr>
        <w:rPr>
          <w:b/>
          <w:bCs/>
        </w:rPr>
      </w:pPr>
      <w:r w:rsidRPr="00351037">
        <w:rPr>
          <w:b/>
          <w:bCs/>
        </w:rPr>
        <w:t>FECHA:</w:t>
      </w:r>
      <w:r>
        <w:rPr>
          <w:b/>
          <w:bCs/>
        </w:rPr>
        <w:t xml:space="preserve"> ___________</w:t>
      </w:r>
      <w:r w:rsidRPr="00351037">
        <w:rPr>
          <w:b/>
          <w:bCs/>
        </w:rPr>
        <w:t xml:space="preserve"> HORA DE INICIO: </w:t>
      </w:r>
      <w:r>
        <w:rPr>
          <w:b/>
          <w:bCs/>
        </w:rPr>
        <w:t>___________</w:t>
      </w:r>
      <w:r w:rsidRPr="00351037">
        <w:rPr>
          <w:b/>
          <w:bCs/>
        </w:rPr>
        <w:t xml:space="preserve"> HORA DE FIN:</w:t>
      </w:r>
      <w:r w:rsidRPr="00351037">
        <w:rPr>
          <w:b/>
          <w:bCs/>
        </w:rPr>
        <w:t xml:space="preserve"> </w:t>
      </w:r>
      <w:r>
        <w:rPr>
          <w:b/>
          <w:bCs/>
        </w:rPr>
        <w:t>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420"/>
        <w:gridCol w:w="2382"/>
        <w:gridCol w:w="2231"/>
      </w:tblGrid>
      <w:tr w:rsidR="00351037" w14:paraId="0E74CF8C" w14:textId="77777777" w:rsidTr="00185A7F"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F69CB67" w14:textId="7DFB9B68" w:rsidR="00351037" w:rsidRDefault="00C2181B" w:rsidP="00C2181B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8ACEEA1" w14:textId="106F3C35" w:rsidR="00351037" w:rsidRDefault="00C2181B" w:rsidP="00C2181B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A. TRABAJO REMOTO CON LOS ESTUDIANTES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4D4B89E1" w14:textId="6CF32390" w:rsidR="00351037" w:rsidRDefault="00C2181B" w:rsidP="00C2181B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Escala de Valoración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65F54C16" w14:textId="370FF098" w:rsidR="00351037" w:rsidRDefault="00C2181B" w:rsidP="00C2181B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Observación</w:t>
            </w:r>
          </w:p>
        </w:tc>
      </w:tr>
      <w:tr w:rsidR="00351037" w14:paraId="12AE8706" w14:textId="77777777" w:rsidTr="00185A7F">
        <w:tc>
          <w:tcPr>
            <w:tcW w:w="461" w:type="dxa"/>
          </w:tcPr>
          <w:p w14:paraId="324AE263" w14:textId="3A5A9F1E" w:rsidR="00351037" w:rsidRPr="005E7A15" w:rsidRDefault="005E7A15">
            <w:r w:rsidRPr="005E7A15">
              <w:t>1</w:t>
            </w:r>
          </w:p>
        </w:tc>
        <w:tc>
          <w:tcPr>
            <w:tcW w:w="3420" w:type="dxa"/>
          </w:tcPr>
          <w:p w14:paraId="7DDBB01A" w14:textId="734766B0" w:rsidR="00351037" w:rsidRPr="00220C01" w:rsidRDefault="009F7252">
            <w:r w:rsidRPr="00220C01">
              <w:t>¿Cuenta con una computadora de escritorio o laptop que accede a internet?</w:t>
            </w:r>
          </w:p>
        </w:tc>
        <w:tc>
          <w:tcPr>
            <w:tcW w:w="2382" w:type="dxa"/>
          </w:tcPr>
          <w:p w14:paraId="22184B89" w14:textId="78AA5418" w:rsidR="009F7252" w:rsidRPr="009F7252" w:rsidRDefault="009F7252" w:rsidP="009F7252">
            <w:r w:rsidRPr="009F7252">
              <w:t xml:space="preserve">1. Sí </w:t>
            </w:r>
            <w:proofErr w:type="gramStart"/>
            <w:r w:rsidRPr="009F7252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Pr="009F7252">
              <w:t>)</w:t>
            </w:r>
          </w:p>
          <w:p w14:paraId="6FFFC1DD" w14:textId="396917FA" w:rsidR="00351037" w:rsidRDefault="009F7252" w:rsidP="009F7252">
            <w:pPr>
              <w:rPr>
                <w:b/>
                <w:bCs/>
              </w:rPr>
            </w:pPr>
            <w:r w:rsidRPr="009F7252">
              <w:t xml:space="preserve">2. No </w:t>
            </w:r>
            <w:proofErr w:type="gramStart"/>
            <w:r w:rsidRPr="009F7252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Pr="009F7252">
              <w:t>)</w:t>
            </w:r>
          </w:p>
        </w:tc>
        <w:tc>
          <w:tcPr>
            <w:tcW w:w="2231" w:type="dxa"/>
          </w:tcPr>
          <w:p w14:paraId="41BD3532" w14:textId="77777777" w:rsidR="00351037" w:rsidRDefault="00351037">
            <w:pPr>
              <w:rPr>
                <w:b/>
                <w:bCs/>
              </w:rPr>
            </w:pPr>
          </w:p>
        </w:tc>
      </w:tr>
      <w:tr w:rsidR="00620436" w14:paraId="43228016" w14:textId="77777777" w:rsidTr="00185A7F">
        <w:tc>
          <w:tcPr>
            <w:tcW w:w="461" w:type="dxa"/>
          </w:tcPr>
          <w:p w14:paraId="5BA55E48" w14:textId="1D98B15F" w:rsidR="00620436" w:rsidRPr="005E7A15" w:rsidRDefault="00620436">
            <w:r>
              <w:t>2</w:t>
            </w:r>
          </w:p>
        </w:tc>
        <w:tc>
          <w:tcPr>
            <w:tcW w:w="3420" w:type="dxa"/>
          </w:tcPr>
          <w:p w14:paraId="721ED3E2" w14:textId="2D3653DE" w:rsidR="00620436" w:rsidRPr="008E2422" w:rsidRDefault="008E2422">
            <w:r w:rsidRPr="008E2422">
              <w:t>¿Cuenta con el directorio de los padres de familia actualizado?</w:t>
            </w:r>
          </w:p>
        </w:tc>
        <w:tc>
          <w:tcPr>
            <w:tcW w:w="2382" w:type="dxa"/>
          </w:tcPr>
          <w:p w14:paraId="7E67040A" w14:textId="68346B35" w:rsidR="008E2422" w:rsidRDefault="008E2422" w:rsidP="008E2422">
            <w:r>
              <w:t xml:space="preserve">1. Al 100%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)</w:t>
            </w:r>
          </w:p>
          <w:p w14:paraId="125BDB6E" w14:textId="616B6671" w:rsidR="008E2422" w:rsidRDefault="008E2422" w:rsidP="008E2422">
            <w:r>
              <w:t xml:space="preserve">2. Al 50% </w:t>
            </w:r>
            <w:proofErr w:type="gramStart"/>
            <w:r>
              <w:t xml:space="preserve">( </w:t>
            </w:r>
            <w:r>
              <w:t xml:space="preserve"> </w:t>
            </w:r>
            <w:proofErr w:type="gramEnd"/>
            <w:r>
              <w:t xml:space="preserve"> </w:t>
            </w:r>
            <w:r>
              <w:t>)</w:t>
            </w:r>
          </w:p>
          <w:p w14:paraId="68FDC46E" w14:textId="4296B765" w:rsidR="008E2422" w:rsidRDefault="008E2422" w:rsidP="008E2422">
            <w:r>
              <w:t xml:space="preserve">3. Menos del 50%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)</w:t>
            </w:r>
          </w:p>
          <w:p w14:paraId="23B37C3D" w14:textId="5AFA3C3E" w:rsidR="00620436" w:rsidRPr="008E2422" w:rsidRDefault="008E2422" w:rsidP="008E2422">
            <w:r>
              <w:t xml:space="preserve">4. No cuenta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)</w:t>
            </w:r>
          </w:p>
        </w:tc>
        <w:tc>
          <w:tcPr>
            <w:tcW w:w="2231" w:type="dxa"/>
          </w:tcPr>
          <w:p w14:paraId="37B202CF" w14:textId="77777777" w:rsidR="00620436" w:rsidRPr="008E2422" w:rsidRDefault="00620436"/>
        </w:tc>
      </w:tr>
      <w:tr w:rsidR="00620436" w14:paraId="540A4CB4" w14:textId="77777777" w:rsidTr="00185A7F">
        <w:tc>
          <w:tcPr>
            <w:tcW w:w="461" w:type="dxa"/>
          </w:tcPr>
          <w:p w14:paraId="36C5E688" w14:textId="682C96A5" w:rsidR="00620436" w:rsidRDefault="00620436">
            <w:r>
              <w:t>3</w:t>
            </w:r>
          </w:p>
        </w:tc>
        <w:tc>
          <w:tcPr>
            <w:tcW w:w="3420" w:type="dxa"/>
          </w:tcPr>
          <w:p w14:paraId="6129B59D" w14:textId="1662B178" w:rsidR="00620436" w:rsidRPr="008E2422" w:rsidRDefault="008F1E1D">
            <w:r w:rsidRPr="008F1E1D">
              <w:t>¿Cuenta con el directorio del estudiante actualizado? (Secundaria)</w:t>
            </w:r>
          </w:p>
        </w:tc>
        <w:tc>
          <w:tcPr>
            <w:tcW w:w="2382" w:type="dxa"/>
          </w:tcPr>
          <w:p w14:paraId="1F728B4D" w14:textId="7A9FDA0E" w:rsidR="008F1E1D" w:rsidRDefault="008F1E1D" w:rsidP="008F1E1D">
            <w:r>
              <w:t xml:space="preserve">1. Al 100% </w:t>
            </w:r>
            <w:proofErr w:type="gramStart"/>
            <w:r>
              <w:t xml:space="preserve">( </w:t>
            </w:r>
            <w:r>
              <w:t xml:space="preserve"> </w:t>
            </w:r>
            <w:proofErr w:type="gramEnd"/>
            <w:r>
              <w:t xml:space="preserve">  </w:t>
            </w:r>
            <w:r>
              <w:t>)</w:t>
            </w:r>
          </w:p>
          <w:p w14:paraId="0265DB01" w14:textId="6EE52745" w:rsidR="008F1E1D" w:rsidRDefault="008F1E1D" w:rsidP="008F1E1D">
            <w:r>
              <w:t xml:space="preserve">2. Al 50%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</w:t>
            </w:r>
            <w:r>
              <w:t xml:space="preserve"> )</w:t>
            </w:r>
          </w:p>
          <w:p w14:paraId="188F737B" w14:textId="7D280A10" w:rsidR="008F1E1D" w:rsidRDefault="008F1E1D" w:rsidP="008F1E1D">
            <w:r>
              <w:t xml:space="preserve">3. Menos del 50%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</w:t>
            </w:r>
            <w:r>
              <w:t xml:space="preserve"> )</w:t>
            </w:r>
          </w:p>
          <w:p w14:paraId="18292972" w14:textId="14381BA2" w:rsidR="00620436" w:rsidRPr="008E2422" w:rsidRDefault="008F1E1D" w:rsidP="008F1E1D">
            <w:r>
              <w:t xml:space="preserve">4. No cuenta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</w:t>
            </w:r>
            <w:r>
              <w:t xml:space="preserve"> )</w:t>
            </w:r>
          </w:p>
        </w:tc>
        <w:tc>
          <w:tcPr>
            <w:tcW w:w="2231" w:type="dxa"/>
          </w:tcPr>
          <w:p w14:paraId="7E27B2FB" w14:textId="77777777" w:rsidR="00620436" w:rsidRPr="008E2422" w:rsidRDefault="00620436"/>
        </w:tc>
      </w:tr>
      <w:tr w:rsidR="00620436" w14:paraId="1C6E4595" w14:textId="77777777" w:rsidTr="00185A7F">
        <w:tc>
          <w:tcPr>
            <w:tcW w:w="461" w:type="dxa"/>
          </w:tcPr>
          <w:p w14:paraId="0134FCC2" w14:textId="119C19E0" w:rsidR="00620436" w:rsidRDefault="00620436">
            <w:r>
              <w:t>4</w:t>
            </w:r>
          </w:p>
        </w:tc>
        <w:tc>
          <w:tcPr>
            <w:tcW w:w="3420" w:type="dxa"/>
          </w:tcPr>
          <w:p w14:paraId="68D141B1" w14:textId="0A413A1B" w:rsidR="00620436" w:rsidRPr="008E2422" w:rsidRDefault="00483EC7" w:rsidP="005D6D45">
            <w:r>
              <w:t>¿Ha establecido el medio de comunicación, para la</w:t>
            </w:r>
            <w:r w:rsidR="005D6D45">
              <w:t xml:space="preserve"> </w:t>
            </w:r>
            <w:r>
              <w:t>coordinación y</w:t>
            </w:r>
            <w:r w:rsidR="005D6D45">
              <w:t xml:space="preserve"> </w:t>
            </w:r>
            <w:r>
              <w:t xml:space="preserve">acompañamiento del trabajo remoto con los PPFF y/o </w:t>
            </w:r>
            <w:r w:rsidR="005D6D45">
              <w:t>e</w:t>
            </w:r>
            <w:r>
              <w:t>studiantes de la sección y grado a su cargo?</w:t>
            </w:r>
          </w:p>
        </w:tc>
        <w:tc>
          <w:tcPr>
            <w:tcW w:w="2382" w:type="dxa"/>
          </w:tcPr>
          <w:p w14:paraId="630AEE45" w14:textId="1256B9FA" w:rsidR="00483EC7" w:rsidRDefault="00483EC7" w:rsidP="00483EC7">
            <w:r>
              <w:t xml:space="preserve">SI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</w:t>
            </w:r>
            <w:r>
              <w:t xml:space="preserve"> ) NO (</w:t>
            </w:r>
            <w:r>
              <w:t xml:space="preserve">   </w:t>
            </w:r>
            <w:r>
              <w:t xml:space="preserve"> )</w:t>
            </w:r>
          </w:p>
          <w:p w14:paraId="3563AA94" w14:textId="77777777" w:rsidR="00483EC7" w:rsidRDefault="00483EC7" w:rsidP="00483EC7">
            <w:r>
              <w:t xml:space="preserve">1. WhatsApp </w:t>
            </w:r>
            <w:proofErr w:type="gramStart"/>
            <w:r>
              <w:t>( )</w:t>
            </w:r>
            <w:proofErr w:type="gramEnd"/>
          </w:p>
          <w:p w14:paraId="4B93BD9E" w14:textId="77777777" w:rsidR="00483EC7" w:rsidRDefault="00483EC7" w:rsidP="00483EC7">
            <w:r>
              <w:t xml:space="preserve">2. Facebook </w:t>
            </w:r>
            <w:proofErr w:type="gramStart"/>
            <w:r>
              <w:t>( )</w:t>
            </w:r>
            <w:proofErr w:type="gramEnd"/>
          </w:p>
          <w:p w14:paraId="7DDE25AB" w14:textId="77777777" w:rsidR="00483EC7" w:rsidRDefault="00483EC7" w:rsidP="00483EC7">
            <w:r>
              <w:t xml:space="preserve">3. Correo electrónico </w:t>
            </w:r>
            <w:proofErr w:type="gramStart"/>
            <w:r>
              <w:t>( )</w:t>
            </w:r>
            <w:proofErr w:type="gramEnd"/>
          </w:p>
          <w:p w14:paraId="635AD464" w14:textId="77777777" w:rsidR="00620436" w:rsidRDefault="00483EC7" w:rsidP="00483EC7">
            <w:r>
              <w:t>4. llamada telefónica</w:t>
            </w:r>
            <w:r>
              <w:t xml:space="preserve"> </w:t>
            </w:r>
            <w:proofErr w:type="gramStart"/>
            <w:r>
              <w:t>( )</w:t>
            </w:r>
            <w:proofErr w:type="gramEnd"/>
          </w:p>
          <w:p w14:paraId="3ED20B61" w14:textId="766B04A8" w:rsidR="00345921" w:rsidRPr="008E2422" w:rsidRDefault="00345921" w:rsidP="00483EC7">
            <w:r w:rsidRPr="00345921">
              <w:t>5. Otros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2231" w:type="dxa"/>
          </w:tcPr>
          <w:p w14:paraId="1B0B52A5" w14:textId="77777777" w:rsidR="00620436" w:rsidRPr="008E2422" w:rsidRDefault="00620436"/>
        </w:tc>
      </w:tr>
      <w:tr w:rsidR="00620436" w14:paraId="3EF8C1B8" w14:textId="77777777" w:rsidTr="00185A7F">
        <w:tc>
          <w:tcPr>
            <w:tcW w:w="461" w:type="dxa"/>
          </w:tcPr>
          <w:p w14:paraId="69513C61" w14:textId="2C99695D" w:rsidR="00620436" w:rsidRDefault="00620436">
            <w:r>
              <w:t>5</w:t>
            </w:r>
          </w:p>
        </w:tc>
        <w:tc>
          <w:tcPr>
            <w:tcW w:w="3420" w:type="dxa"/>
          </w:tcPr>
          <w:p w14:paraId="6C863EE3" w14:textId="2E4CC6FD" w:rsidR="00620436" w:rsidRPr="008E2422" w:rsidRDefault="002119BD" w:rsidP="005D6D45">
            <w:r>
              <w:t>¿Por qué medio de</w:t>
            </w:r>
            <w:r w:rsidR="005D6D45">
              <w:t xml:space="preserve"> </w:t>
            </w:r>
            <w:r>
              <w:t>comunicación prioritariamente</w:t>
            </w:r>
            <w:r w:rsidR="005D6D45">
              <w:t xml:space="preserve"> </w:t>
            </w:r>
            <w:r>
              <w:t>los estudiantes participan de la</w:t>
            </w:r>
            <w:r w:rsidR="005D6D45">
              <w:t xml:space="preserve"> </w:t>
            </w:r>
            <w:r>
              <w:t>estrategia “APRENDO EN</w:t>
            </w:r>
            <w:r w:rsidR="005D6D45">
              <w:t xml:space="preserve"> </w:t>
            </w:r>
            <w:r>
              <w:t>CASA”?</w:t>
            </w:r>
          </w:p>
        </w:tc>
        <w:tc>
          <w:tcPr>
            <w:tcW w:w="2382" w:type="dxa"/>
          </w:tcPr>
          <w:p w14:paraId="16F57DC4" w14:textId="126B28F0" w:rsidR="009078D7" w:rsidRDefault="009078D7" w:rsidP="009078D7">
            <w:r>
              <w:t xml:space="preserve">1. Radio </w:t>
            </w:r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</w:t>
            </w:r>
            <w:r>
              <w:t>) N°</w:t>
            </w:r>
            <w:r>
              <w:t>____</w:t>
            </w:r>
          </w:p>
          <w:p w14:paraId="2BD228B0" w14:textId="5EA06E1A" w:rsidR="00620436" w:rsidRDefault="009078D7" w:rsidP="009078D7">
            <w:r>
              <w:t xml:space="preserve">2. Televisión </w:t>
            </w:r>
            <w:proofErr w:type="gramStart"/>
            <w:r>
              <w:t xml:space="preserve">(  </w:t>
            </w:r>
            <w:proofErr w:type="gramEnd"/>
            <w:r>
              <w:t xml:space="preserve"> ) N°____</w:t>
            </w:r>
          </w:p>
          <w:p w14:paraId="7D1DCD12" w14:textId="643657A4" w:rsidR="009078D7" w:rsidRDefault="009078D7" w:rsidP="009078D7">
            <w:r>
              <w:t xml:space="preserve">3. Web </w:t>
            </w:r>
            <w:proofErr w:type="gramStart"/>
            <w:r>
              <w:t xml:space="preserve">(  </w:t>
            </w:r>
            <w:proofErr w:type="gramEnd"/>
            <w:r>
              <w:t xml:space="preserve"> ) N°____</w:t>
            </w:r>
          </w:p>
          <w:p w14:paraId="717B7E21" w14:textId="0126A560" w:rsidR="009078D7" w:rsidRDefault="009078D7" w:rsidP="009078D7">
            <w:r>
              <w:t>4.</w:t>
            </w:r>
            <w:r>
              <w:t xml:space="preserve"> </w:t>
            </w:r>
            <w:r>
              <w:t>WhatsApp</w:t>
            </w:r>
            <w:r w:rsidRPr="009078D7">
              <w:t xml:space="preserve"> </w:t>
            </w:r>
            <w:proofErr w:type="gramStart"/>
            <w:r w:rsidRPr="009078D7">
              <w:t xml:space="preserve">(  </w:t>
            </w:r>
            <w:proofErr w:type="gramEnd"/>
            <w:r w:rsidRPr="009078D7">
              <w:t xml:space="preserve"> ) N°___</w:t>
            </w:r>
          </w:p>
          <w:p w14:paraId="5E98AE8D" w14:textId="5234C8F9" w:rsidR="009078D7" w:rsidRDefault="009078D7" w:rsidP="009078D7">
            <w:r>
              <w:t>5. Megáfono</w:t>
            </w:r>
            <w:r w:rsidRPr="009078D7">
              <w:t xml:space="preserve"> </w:t>
            </w:r>
            <w:proofErr w:type="gramStart"/>
            <w:r w:rsidRPr="009078D7">
              <w:t xml:space="preserve">(  </w:t>
            </w:r>
            <w:proofErr w:type="gramEnd"/>
            <w:r w:rsidRPr="009078D7">
              <w:t xml:space="preserve"> ) N°___</w:t>
            </w:r>
          </w:p>
          <w:p w14:paraId="552D7FE2" w14:textId="38A5641C" w:rsidR="009078D7" w:rsidRDefault="009078D7" w:rsidP="009078D7">
            <w:r>
              <w:t>Sin conectividad</w:t>
            </w:r>
            <w:r w:rsidRPr="009078D7">
              <w:t xml:space="preserve"> </w:t>
            </w:r>
            <w:proofErr w:type="gramStart"/>
            <w:r w:rsidRPr="009078D7">
              <w:t>( )</w:t>
            </w:r>
            <w:proofErr w:type="gramEnd"/>
            <w:r w:rsidRPr="009078D7">
              <w:t xml:space="preserve"> N°_</w:t>
            </w:r>
          </w:p>
          <w:p w14:paraId="752768A6" w14:textId="0B8DDDFB" w:rsidR="009078D7" w:rsidRPr="008E2422" w:rsidRDefault="009078D7" w:rsidP="009078D7">
            <w:r>
              <w:t xml:space="preserve">7. </w:t>
            </w:r>
            <w:proofErr w:type="gramStart"/>
            <w:r>
              <w:t>Otros:</w:t>
            </w:r>
            <w:r>
              <w:t>_</w:t>
            </w:r>
            <w:proofErr w:type="gramEnd"/>
            <w:r>
              <w:t>_____</w:t>
            </w:r>
          </w:p>
        </w:tc>
        <w:tc>
          <w:tcPr>
            <w:tcW w:w="2231" w:type="dxa"/>
          </w:tcPr>
          <w:p w14:paraId="03E68E96" w14:textId="77777777" w:rsidR="00620436" w:rsidRPr="008E2422" w:rsidRDefault="00620436"/>
        </w:tc>
      </w:tr>
    </w:tbl>
    <w:p w14:paraId="6C00FE83" w14:textId="3C3DE2A5" w:rsidR="00351037" w:rsidRDefault="00351037">
      <w:pPr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420"/>
        <w:gridCol w:w="2382"/>
        <w:gridCol w:w="2231"/>
      </w:tblGrid>
      <w:tr w:rsidR="000654D2" w14:paraId="2D39D9CE" w14:textId="77777777" w:rsidTr="007F6410"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7331666" w14:textId="77777777" w:rsidR="000654D2" w:rsidRDefault="000654D2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DEF03F8" w14:textId="35872F26" w:rsidR="000654D2" w:rsidRDefault="000654D2" w:rsidP="000654D2">
            <w:pPr>
              <w:rPr>
                <w:b/>
                <w:bCs/>
              </w:rPr>
            </w:pPr>
            <w:r w:rsidRPr="000654D2">
              <w:rPr>
                <w:b/>
                <w:bCs/>
              </w:rPr>
              <w:t>B. IMPLEMENTACION DE</w:t>
            </w:r>
            <w:r>
              <w:rPr>
                <w:b/>
                <w:bCs/>
              </w:rPr>
              <w:t xml:space="preserve"> </w:t>
            </w:r>
            <w:r w:rsidRPr="000654D2">
              <w:rPr>
                <w:b/>
                <w:bCs/>
              </w:rPr>
              <w:t>ACCIONES EN EL</w:t>
            </w:r>
            <w:r>
              <w:rPr>
                <w:b/>
                <w:bCs/>
              </w:rPr>
              <w:t xml:space="preserve"> </w:t>
            </w:r>
            <w:r w:rsidRPr="000654D2">
              <w:rPr>
                <w:b/>
                <w:bCs/>
              </w:rPr>
              <w:t>MARCO</w:t>
            </w:r>
            <w:r>
              <w:rPr>
                <w:b/>
                <w:bCs/>
              </w:rPr>
              <w:t xml:space="preserve"> </w:t>
            </w:r>
            <w:r w:rsidRPr="000654D2">
              <w:rPr>
                <w:b/>
                <w:bCs/>
              </w:rPr>
              <w:t>“APRENDO EN</w:t>
            </w:r>
            <w:r>
              <w:rPr>
                <w:b/>
                <w:bCs/>
              </w:rPr>
              <w:t xml:space="preserve"> </w:t>
            </w:r>
            <w:r w:rsidRPr="000654D2">
              <w:rPr>
                <w:b/>
                <w:bCs/>
              </w:rPr>
              <w:t>CASA”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057834C9" w14:textId="77777777" w:rsidR="000654D2" w:rsidRDefault="000654D2" w:rsidP="00FB2F5A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Escala de Valoración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6F8DC7E0" w14:textId="77777777" w:rsidR="000654D2" w:rsidRDefault="000654D2" w:rsidP="00FB2F5A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Observación</w:t>
            </w:r>
          </w:p>
        </w:tc>
      </w:tr>
      <w:tr w:rsidR="007F6410" w14:paraId="696292CB" w14:textId="77777777" w:rsidTr="007F6410">
        <w:tc>
          <w:tcPr>
            <w:tcW w:w="461" w:type="dxa"/>
          </w:tcPr>
          <w:p w14:paraId="1F659060" w14:textId="77777777" w:rsidR="000654D2" w:rsidRPr="005E7A15" w:rsidRDefault="000654D2" w:rsidP="00FB2F5A">
            <w:r w:rsidRPr="005E7A15">
              <w:t>1</w:t>
            </w:r>
          </w:p>
        </w:tc>
        <w:tc>
          <w:tcPr>
            <w:tcW w:w="3420" w:type="dxa"/>
          </w:tcPr>
          <w:p w14:paraId="6C88BEEC" w14:textId="77777777" w:rsidR="00137046" w:rsidRDefault="00137046" w:rsidP="00137046">
            <w:r>
              <w:t>¿Ha brindado información a los</w:t>
            </w:r>
          </w:p>
          <w:p w14:paraId="166072DE" w14:textId="36D6804F" w:rsidR="000654D2" w:rsidRPr="00220C01" w:rsidRDefault="00137046" w:rsidP="00137046">
            <w:r>
              <w:t>padres de familia y/o</w:t>
            </w:r>
            <w:r>
              <w:t xml:space="preserve"> </w:t>
            </w:r>
            <w:r>
              <w:t>estudiantes de la IE sobre la</w:t>
            </w:r>
            <w:r>
              <w:t xml:space="preserve"> </w:t>
            </w:r>
            <w:r>
              <w:t>estrategia “Aprendo en Casa”?</w:t>
            </w:r>
          </w:p>
        </w:tc>
        <w:tc>
          <w:tcPr>
            <w:tcW w:w="2382" w:type="dxa"/>
          </w:tcPr>
          <w:p w14:paraId="0150ABCD" w14:textId="080D3B15" w:rsidR="00137046" w:rsidRPr="00137046" w:rsidRDefault="00137046" w:rsidP="00137046">
            <w:r w:rsidRPr="00137046">
              <w:t>1.</w:t>
            </w:r>
            <w:r w:rsidRPr="00137046">
              <w:t xml:space="preserve"> </w:t>
            </w:r>
            <w:r w:rsidRPr="00137046">
              <w:t>Sí</w:t>
            </w:r>
            <w:r w:rsidRPr="00137046">
              <w:t xml:space="preserve"> </w:t>
            </w:r>
            <w:proofErr w:type="gramStart"/>
            <w:r w:rsidRPr="00137046">
              <w:t>(</w:t>
            </w:r>
            <w:r>
              <w:t xml:space="preserve">  </w:t>
            </w:r>
            <w:proofErr w:type="gramEnd"/>
            <w:r w:rsidRPr="00137046">
              <w:t xml:space="preserve"> )</w:t>
            </w:r>
          </w:p>
          <w:p w14:paraId="222A6F48" w14:textId="32C76D86" w:rsidR="000654D2" w:rsidRPr="00137046" w:rsidRDefault="00137046" w:rsidP="00137046">
            <w:r>
              <w:t xml:space="preserve">2. </w:t>
            </w:r>
            <w:r w:rsidRPr="00137046">
              <w:t>No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2231" w:type="dxa"/>
          </w:tcPr>
          <w:p w14:paraId="50FBDD38" w14:textId="77777777" w:rsidR="000654D2" w:rsidRPr="00137046" w:rsidRDefault="000654D2" w:rsidP="00FB2F5A"/>
        </w:tc>
      </w:tr>
      <w:tr w:rsidR="000654D2" w14:paraId="4E45F3CB" w14:textId="77777777" w:rsidTr="007F6410">
        <w:tc>
          <w:tcPr>
            <w:tcW w:w="461" w:type="dxa"/>
          </w:tcPr>
          <w:p w14:paraId="05A673B4" w14:textId="77777777" w:rsidR="000654D2" w:rsidRPr="005E7A15" w:rsidRDefault="000654D2" w:rsidP="00FB2F5A">
            <w:r>
              <w:t>2</w:t>
            </w:r>
          </w:p>
        </w:tc>
        <w:tc>
          <w:tcPr>
            <w:tcW w:w="3420" w:type="dxa"/>
          </w:tcPr>
          <w:p w14:paraId="71220E6F" w14:textId="19BEE6E8" w:rsidR="00A308B1" w:rsidRDefault="00A308B1" w:rsidP="00A308B1">
            <w:r>
              <w:t>¿Cuál fue el</w:t>
            </w:r>
            <w:r>
              <w:t xml:space="preserve"> </w:t>
            </w:r>
            <w:r w:rsidR="002811AE">
              <w:t xml:space="preserve">propósito de </w:t>
            </w:r>
            <w:r>
              <w:t>aprendizaje de</w:t>
            </w:r>
            <w:r>
              <w:t xml:space="preserve"> la actividad </w:t>
            </w:r>
            <w:r>
              <w:t>(sesión de</w:t>
            </w:r>
            <w:r>
              <w:t xml:space="preserve"> aprendizaje)</w:t>
            </w:r>
          </w:p>
          <w:p w14:paraId="5DB180D4" w14:textId="2D8A973F" w:rsidR="000654D2" w:rsidRPr="008E2422" w:rsidRDefault="00A308B1" w:rsidP="00A308B1">
            <w:r>
              <w:t>desarrollada</w:t>
            </w:r>
            <w:r>
              <w:t>?</w:t>
            </w:r>
          </w:p>
        </w:tc>
        <w:tc>
          <w:tcPr>
            <w:tcW w:w="2382" w:type="dxa"/>
          </w:tcPr>
          <w:p w14:paraId="39498385" w14:textId="277735D7" w:rsidR="000654D2" w:rsidRPr="00137046" w:rsidRDefault="00D318FB" w:rsidP="00D318FB">
            <w:pPr>
              <w:spacing w:line="360" w:lineRule="auto"/>
            </w:pPr>
            <w:r>
              <w:t>______________________________________</w:t>
            </w:r>
          </w:p>
        </w:tc>
        <w:tc>
          <w:tcPr>
            <w:tcW w:w="2231" w:type="dxa"/>
          </w:tcPr>
          <w:p w14:paraId="54474C46" w14:textId="77777777" w:rsidR="000654D2" w:rsidRPr="00137046" w:rsidRDefault="000654D2" w:rsidP="00FB2F5A"/>
        </w:tc>
      </w:tr>
      <w:tr w:rsidR="000654D2" w14:paraId="45D24367" w14:textId="77777777" w:rsidTr="007F6410">
        <w:tc>
          <w:tcPr>
            <w:tcW w:w="461" w:type="dxa"/>
          </w:tcPr>
          <w:p w14:paraId="6CA68ED5" w14:textId="77777777" w:rsidR="000654D2" w:rsidRDefault="000654D2" w:rsidP="00FB2F5A">
            <w:r>
              <w:t>3</w:t>
            </w:r>
          </w:p>
        </w:tc>
        <w:tc>
          <w:tcPr>
            <w:tcW w:w="3420" w:type="dxa"/>
          </w:tcPr>
          <w:p w14:paraId="170319B8" w14:textId="3CA163A6" w:rsidR="000766C5" w:rsidRDefault="000766C5" w:rsidP="000766C5">
            <w:r>
              <w:t>¿Comunica la evidencia</w:t>
            </w:r>
            <w:r>
              <w:t xml:space="preserve"> </w:t>
            </w:r>
          </w:p>
          <w:p w14:paraId="6CFE552C" w14:textId="77777777" w:rsidR="000766C5" w:rsidRDefault="000766C5" w:rsidP="000766C5">
            <w:r>
              <w:t>(producciones y/o actuaciones)</w:t>
            </w:r>
          </w:p>
          <w:p w14:paraId="74167510" w14:textId="77777777" w:rsidR="000766C5" w:rsidRDefault="000766C5" w:rsidP="000766C5">
            <w:r>
              <w:t>a los estudiantes al inicio de la</w:t>
            </w:r>
          </w:p>
          <w:p w14:paraId="4CC26449" w14:textId="1C95DF3A" w:rsidR="000654D2" w:rsidRPr="008E2422" w:rsidRDefault="000766C5" w:rsidP="000766C5">
            <w:r>
              <w:t>actividad?</w:t>
            </w:r>
          </w:p>
        </w:tc>
        <w:tc>
          <w:tcPr>
            <w:tcW w:w="2382" w:type="dxa"/>
          </w:tcPr>
          <w:p w14:paraId="021B0996" w14:textId="77777777" w:rsidR="000766C5" w:rsidRDefault="000766C5" w:rsidP="000766C5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62BA1B10" w14:textId="624B66AE" w:rsidR="000654D2" w:rsidRPr="00137046" w:rsidRDefault="000766C5" w:rsidP="000766C5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2231" w:type="dxa"/>
          </w:tcPr>
          <w:p w14:paraId="18AD2788" w14:textId="77777777" w:rsidR="000654D2" w:rsidRPr="00137046" w:rsidRDefault="000654D2" w:rsidP="00FB2F5A"/>
        </w:tc>
      </w:tr>
      <w:tr w:rsidR="000654D2" w14:paraId="75EFC6D3" w14:textId="77777777" w:rsidTr="007F6410">
        <w:tc>
          <w:tcPr>
            <w:tcW w:w="461" w:type="dxa"/>
          </w:tcPr>
          <w:p w14:paraId="2E70ACB2" w14:textId="77777777" w:rsidR="000654D2" w:rsidRDefault="000654D2" w:rsidP="00FB2F5A">
            <w:r>
              <w:t>4</w:t>
            </w:r>
          </w:p>
        </w:tc>
        <w:tc>
          <w:tcPr>
            <w:tcW w:w="3420" w:type="dxa"/>
          </w:tcPr>
          <w:p w14:paraId="339E002E" w14:textId="11B2188B" w:rsidR="000654D2" w:rsidRPr="008E2422" w:rsidRDefault="007C191D" w:rsidP="007C191D">
            <w:r>
              <w:t>¿Comunica el criterio de</w:t>
            </w:r>
            <w:r>
              <w:t xml:space="preserve"> </w:t>
            </w:r>
            <w:r>
              <w:t>evaluación a los estudiantes al</w:t>
            </w:r>
            <w:r>
              <w:t xml:space="preserve"> </w:t>
            </w:r>
            <w:r>
              <w:t>inicio de la actividad?</w:t>
            </w:r>
          </w:p>
        </w:tc>
        <w:tc>
          <w:tcPr>
            <w:tcW w:w="2382" w:type="dxa"/>
          </w:tcPr>
          <w:p w14:paraId="34740C38" w14:textId="77777777" w:rsidR="007C191D" w:rsidRDefault="007C191D" w:rsidP="007C191D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49CBE071" w14:textId="6305929D" w:rsidR="000654D2" w:rsidRPr="00137046" w:rsidRDefault="007C191D" w:rsidP="007C191D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2231" w:type="dxa"/>
          </w:tcPr>
          <w:p w14:paraId="2D6E278B" w14:textId="77777777" w:rsidR="000654D2" w:rsidRPr="00137046" w:rsidRDefault="000654D2" w:rsidP="00FB2F5A"/>
        </w:tc>
      </w:tr>
      <w:tr w:rsidR="000654D2" w14:paraId="21CF2C6D" w14:textId="77777777" w:rsidTr="007F6410">
        <w:tc>
          <w:tcPr>
            <w:tcW w:w="461" w:type="dxa"/>
          </w:tcPr>
          <w:p w14:paraId="0AAB89DC" w14:textId="77777777" w:rsidR="000654D2" w:rsidRDefault="000654D2" w:rsidP="00FB2F5A">
            <w:r>
              <w:t>5</w:t>
            </w:r>
          </w:p>
        </w:tc>
        <w:tc>
          <w:tcPr>
            <w:tcW w:w="3420" w:type="dxa"/>
          </w:tcPr>
          <w:p w14:paraId="0FE282E2" w14:textId="52C00428" w:rsidR="007C191D" w:rsidRDefault="007C191D" w:rsidP="007C191D">
            <w:r>
              <w:t>¿Realiza la adecuación</w:t>
            </w:r>
            <w:r w:rsidR="00721965">
              <w:t xml:space="preserve"> o </w:t>
            </w:r>
            <w:r>
              <w:t>adaptación de las actividades?</w:t>
            </w:r>
            <w:r w:rsidR="00721965">
              <w:t xml:space="preserve"> </w:t>
            </w:r>
            <w:r>
              <w:t>(Nombrar las actividades que</w:t>
            </w:r>
          </w:p>
          <w:p w14:paraId="71D4847A" w14:textId="7FC3DC48" w:rsidR="000654D2" w:rsidRPr="008E2422" w:rsidRDefault="007C191D" w:rsidP="007C191D">
            <w:r>
              <w:t>hayas adaptado)</w:t>
            </w:r>
          </w:p>
        </w:tc>
        <w:tc>
          <w:tcPr>
            <w:tcW w:w="2382" w:type="dxa"/>
          </w:tcPr>
          <w:p w14:paraId="3FBD3E36" w14:textId="77777777" w:rsidR="00721965" w:rsidRDefault="00721965" w:rsidP="00721965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5D90FC8B" w14:textId="7EDD1AF1" w:rsidR="00721965" w:rsidRDefault="00721965" w:rsidP="00721965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65DE5C00" w14:textId="1E3553D0" w:rsidR="00721965" w:rsidRPr="00137046" w:rsidRDefault="00721965" w:rsidP="00721965">
            <w:r>
              <w:t>______________________________________</w:t>
            </w:r>
          </w:p>
        </w:tc>
        <w:tc>
          <w:tcPr>
            <w:tcW w:w="2231" w:type="dxa"/>
          </w:tcPr>
          <w:p w14:paraId="1E7C4E29" w14:textId="77777777" w:rsidR="000654D2" w:rsidRPr="00137046" w:rsidRDefault="000654D2" w:rsidP="00FB2F5A"/>
        </w:tc>
      </w:tr>
      <w:tr w:rsidR="000A4088" w14:paraId="7B931B1A" w14:textId="77777777" w:rsidTr="007F6410">
        <w:tc>
          <w:tcPr>
            <w:tcW w:w="461" w:type="dxa"/>
          </w:tcPr>
          <w:p w14:paraId="35B45819" w14:textId="55839ED8" w:rsidR="000A4088" w:rsidRDefault="000A4088" w:rsidP="00FB2F5A">
            <w:r>
              <w:t>6</w:t>
            </w:r>
          </w:p>
        </w:tc>
        <w:tc>
          <w:tcPr>
            <w:tcW w:w="3420" w:type="dxa"/>
          </w:tcPr>
          <w:p w14:paraId="7B3E153A" w14:textId="77777777" w:rsidR="000A4088" w:rsidRDefault="000A4088" w:rsidP="000A4088">
            <w:r w:rsidRPr="000A4088">
              <w:t>¿Realiza la retroalimentación a</w:t>
            </w:r>
            <w:r>
              <w:t xml:space="preserve"> </w:t>
            </w:r>
            <w:r>
              <w:t>los estudiantes?</w:t>
            </w:r>
          </w:p>
          <w:p w14:paraId="6AE6428F" w14:textId="77777777" w:rsidR="000A4088" w:rsidRDefault="000A4088" w:rsidP="000A4088"/>
          <w:p w14:paraId="62A48335" w14:textId="17C13A4C" w:rsidR="000A4088" w:rsidRDefault="000A4088" w:rsidP="000A4088">
            <w:r>
              <w:t>Menciona ¿cómo lo realiza?</w:t>
            </w:r>
          </w:p>
        </w:tc>
        <w:tc>
          <w:tcPr>
            <w:tcW w:w="2382" w:type="dxa"/>
          </w:tcPr>
          <w:p w14:paraId="03477DB7" w14:textId="77777777" w:rsidR="000A4088" w:rsidRDefault="000A4088" w:rsidP="000A4088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68AE90E5" w14:textId="77777777" w:rsidR="000A4088" w:rsidRDefault="000A4088" w:rsidP="000A4088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7B9074D9" w14:textId="77777777" w:rsidR="000A4088" w:rsidRPr="00C66C60" w:rsidRDefault="000A4088" w:rsidP="000A4088">
            <w:pPr>
              <w:rPr>
                <w:b/>
                <w:bCs/>
              </w:rPr>
            </w:pPr>
            <w:r w:rsidRPr="00C66C60">
              <w:rPr>
                <w:b/>
                <w:bCs/>
              </w:rPr>
              <w:t>RETROALIMENTACIÓN</w:t>
            </w:r>
          </w:p>
          <w:p w14:paraId="6FDFB53F" w14:textId="48A4A06D" w:rsidR="000A4088" w:rsidRDefault="000A4088" w:rsidP="000A4088">
            <w:r>
              <w:t xml:space="preserve">a) </w:t>
            </w:r>
            <w:r>
              <w:t>Elemental</w:t>
            </w:r>
          </w:p>
          <w:p w14:paraId="74391B02" w14:textId="2B4B05CB" w:rsidR="000A4088" w:rsidRDefault="000A4088" w:rsidP="000A4088">
            <w:r>
              <w:t xml:space="preserve">b) </w:t>
            </w:r>
            <w:r>
              <w:t>Descriptiva</w:t>
            </w:r>
          </w:p>
          <w:p w14:paraId="4DCE15EF" w14:textId="4B444481" w:rsidR="000A4088" w:rsidRDefault="000A4088" w:rsidP="000A4088">
            <w:r>
              <w:t xml:space="preserve">c) </w:t>
            </w:r>
            <w:r>
              <w:t>Reflexiva o por</w:t>
            </w:r>
          </w:p>
          <w:p w14:paraId="5C4A7712" w14:textId="762C558D" w:rsidR="000A4088" w:rsidRDefault="000A4088" w:rsidP="000A4088">
            <w:r>
              <w:t>descubrimiento</w:t>
            </w:r>
          </w:p>
        </w:tc>
        <w:tc>
          <w:tcPr>
            <w:tcW w:w="2231" w:type="dxa"/>
          </w:tcPr>
          <w:p w14:paraId="2FC6E02E" w14:textId="77777777" w:rsidR="000A4088" w:rsidRPr="00137046" w:rsidRDefault="000A4088" w:rsidP="00FB2F5A"/>
        </w:tc>
      </w:tr>
      <w:tr w:rsidR="00D05423" w14:paraId="47B8D3AE" w14:textId="77777777" w:rsidTr="007F6410">
        <w:tc>
          <w:tcPr>
            <w:tcW w:w="461" w:type="dxa"/>
          </w:tcPr>
          <w:p w14:paraId="1ABB6D1A" w14:textId="189D982C" w:rsidR="00D05423" w:rsidRDefault="00D05423" w:rsidP="00D05423">
            <w:r>
              <w:t>7</w:t>
            </w:r>
          </w:p>
        </w:tc>
        <w:tc>
          <w:tcPr>
            <w:tcW w:w="3420" w:type="dxa"/>
          </w:tcPr>
          <w:p w14:paraId="5E10D7A9" w14:textId="204921B1" w:rsidR="00D05423" w:rsidRDefault="00D05423" w:rsidP="00D05423">
            <w:r>
              <w:t>Utiliza materiales</w:t>
            </w:r>
            <w:r>
              <w:t xml:space="preserve"> </w:t>
            </w:r>
            <w:r>
              <w:t>complementarios en el</w:t>
            </w:r>
            <w:r>
              <w:t xml:space="preserve"> </w:t>
            </w:r>
            <w:r>
              <w:t>desarrollo de la actividad</w:t>
            </w:r>
          </w:p>
          <w:p w14:paraId="566D8DC5" w14:textId="432C24FF" w:rsidR="00D05423" w:rsidRDefault="00D05423" w:rsidP="00D05423">
            <w:r>
              <w:t>(Nombra los materiales</w:t>
            </w:r>
            <w:r>
              <w:t xml:space="preserve"> </w:t>
            </w:r>
            <w:r>
              <w:t>complementarios que se haya</w:t>
            </w:r>
          </w:p>
          <w:p w14:paraId="23554EEC" w14:textId="43E495C8" w:rsidR="00D05423" w:rsidRPr="000A4088" w:rsidRDefault="00D05423" w:rsidP="00D05423">
            <w:r>
              <w:t>generado)</w:t>
            </w:r>
          </w:p>
        </w:tc>
        <w:tc>
          <w:tcPr>
            <w:tcW w:w="2382" w:type="dxa"/>
          </w:tcPr>
          <w:p w14:paraId="033FFA00" w14:textId="77777777" w:rsidR="00D05423" w:rsidRDefault="00D05423" w:rsidP="00D05423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48668C4B" w14:textId="77777777" w:rsidR="00D05423" w:rsidRDefault="00D05423" w:rsidP="00D05423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1AC16A5C" w14:textId="2120FF3A" w:rsidR="00D05423" w:rsidRDefault="00D05423" w:rsidP="00D05423">
            <w:r>
              <w:t>______________________________________</w:t>
            </w:r>
          </w:p>
        </w:tc>
        <w:tc>
          <w:tcPr>
            <w:tcW w:w="2231" w:type="dxa"/>
          </w:tcPr>
          <w:p w14:paraId="091A0EDC" w14:textId="77777777" w:rsidR="00D05423" w:rsidRPr="00137046" w:rsidRDefault="00D05423" w:rsidP="00D05423"/>
        </w:tc>
      </w:tr>
      <w:tr w:rsidR="00B6514F" w14:paraId="13F887B0" w14:textId="77777777" w:rsidTr="007F6410">
        <w:tc>
          <w:tcPr>
            <w:tcW w:w="461" w:type="dxa"/>
          </w:tcPr>
          <w:p w14:paraId="5CD0F344" w14:textId="407A1FB0" w:rsidR="00B6514F" w:rsidRDefault="00B6514F" w:rsidP="00D05423">
            <w:r>
              <w:t>8</w:t>
            </w:r>
          </w:p>
        </w:tc>
        <w:tc>
          <w:tcPr>
            <w:tcW w:w="3420" w:type="dxa"/>
          </w:tcPr>
          <w:p w14:paraId="688DA7A8" w14:textId="3475D5D3" w:rsidR="00B6514F" w:rsidRDefault="00B6514F" w:rsidP="00B6514F">
            <w:r>
              <w:t>Utiliza los cuadernos de trabajo</w:t>
            </w:r>
            <w:r>
              <w:t xml:space="preserve"> </w:t>
            </w:r>
            <w:r>
              <w:t>en el desarrollo de la actividad.</w:t>
            </w:r>
          </w:p>
          <w:p w14:paraId="323B9B8C" w14:textId="77777777" w:rsidR="00B6514F" w:rsidRDefault="00B6514F" w:rsidP="00B6514F"/>
          <w:p w14:paraId="1D65C547" w14:textId="35D11C68" w:rsidR="00B6514F" w:rsidRDefault="00B6514F" w:rsidP="00B6514F">
            <w:r>
              <w:t>Menciona el área y la página</w:t>
            </w:r>
          </w:p>
          <w:p w14:paraId="5711561D" w14:textId="644E0830" w:rsidR="00B6514F" w:rsidRDefault="00B6514F" w:rsidP="00B6514F">
            <w:r>
              <w:t>desarrollada.</w:t>
            </w:r>
          </w:p>
        </w:tc>
        <w:tc>
          <w:tcPr>
            <w:tcW w:w="2382" w:type="dxa"/>
          </w:tcPr>
          <w:p w14:paraId="40AFCADE" w14:textId="77777777" w:rsidR="00EA3CA1" w:rsidRDefault="00EA3CA1" w:rsidP="00EA3CA1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33066C42" w14:textId="77777777" w:rsidR="00EA3CA1" w:rsidRDefault="00EA3CA1" w:rsidP="00EA3CA1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4F216B47" w14:textId="1873F001" w:rsidR="00B6514F" w:rsidRDefault="00EA3CA1" w:rsidP="00EA3CA1">
            <w:r>
              <w:t>______________________________________</w:t>
            </w:r>
          </w:p>
        </w:tc>
        <w:tc>
          <w:tcPr>
            <w:tcW w:w="2231" w:type="dxa"/>
          </w:tcPr>
          <w:p w14:paraId="501D6D57" w14:textId="77777777" w:rsidR="00B6514F" w:rsidRPr="00137046" w:rsidRDefault="00B6514F" w:rsidP="00D05423"/>
        </w:tc>
      </w:tr>
      <w:tr w:rsidR="00A46AE0" w14:paraId="404D0630" w14:textId="77777777" w:rsidTr="007F6410">
        <w:tc>
          <w:tcPr>
            <w:tcW w:w="461" w:type="dxa"/>
          </w:tcPr>
          <w:p w14:paraId="4C521A00" w14:textId="65F335D4" w:rsidR="00A46AE0" w:rsidRDefault="00A46AE0" w:rsidP="00D05423">
            <w:r>
              <w:t>9</w:t>
            </w:r>
          </w:p>
        </w:tc>
        <w:tc>
          <w:tcPr>
            <w:tcW w:w="3420" w:type="dxa"/>
          </w:tcPr>
          <w:p w14:paraId="537CE0DB" w14:textId="77777777" w:rsidR="00A46AE0" w:rsidRDefault="00A46AE0" w:rsidP="00A46AE0">
            <w:r>
              <w:t>Presenta el Plan de Trabajo</w:t>
            </w:r>
          </w:p>
          <w:p w14:paraId="78CB1D9A" w14:textId="77777777" w:rsidR="00A46AE0" w:rsidRDefault="00A46AE0" w:rsidP="00A46AE0">
            <w:r>
              <w:t>remoto en el primer día hábil</w:t>
            </w:r>
          </w:p>
          <w:p w14:paraId="233B9A4D" w14:textId="77777777" w:rsidR="00A46AE0" w:rsidRDefault="00A46AE0" w:rsidP="00A46AE0">
            <w:r>
              <w:t>del mes; en concordancia a la</w:t>
            </w:r>
          </w:p>
          <w:p w14:paraId="409B5177" w14:textId="77777777" w:rsidR="00A46AE0" w:rsidRDefault="00A46AE0" w:rsidP="00A46AE0">
            <w:r>
              <w:t>estrategia “Aprendo en Casa”</w:t>
            </w:r>
          </w:p>
          <w:p w14:paraId="04BC4FB4" w14:textId="219125BD" w:rsidR="00A46AE0" w:rsidRDefault="00A46AE0" w:rsidP="00A46AE0">
            <w:r>
              <w:t>por los diferentes medios.</w:t>
            </w:r>
          </w:p>
        </w:tc>
        <w:tc>
          <w:tcPr>
            <w:tcW w:w="2382" w:type="dxa"/>
          </w:tcPr>
          <w:p w14:paraId="003B421D" w14:textId="77777777" w:rsidR="00A46AE0" w:rsidRDefault="00A46AE0" w:rsidP="00A46AE0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7C63FDFD" w14:textId="77777777" w:rsidR="00A46AE0" w:rsidRDefault="00A46AE0" w:rsidP="00A46AE0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474A5228" w14:textId="77777777" w:rsidR="00A46AE0" w:rsidRDefault="00A46AE0" w:rsidP="00EA3CA1"/>
        </w:tc>
        <w:tc>
          <w:tcPr>
            <w:tcW w:w="2231" w:type="dxa"/>
          </w:tcPr>
          <w:p w14:paraId="093E90FE" w14:textId="77777777" w:rsidR="00A46AE0" w:rsidRPr="00137046" w:rsidRDefault="00A46AE0" w:rsidP="00D05423"/>
        </w:tc>
      </w:tr>
      <w:tr w:rsidR="00A46AE0" w14:paraId="57DAF36E" w14:textId="77777777" w:rsidTr="007F6410">
        <w:tc>
          <w:tcPr>
            <w:tcW w:w="461" w:type="dxa"/>
          </w:tcPr>
          <w:p w14:paraId="0D3439EE" w14:textId="3E312597" w:rsidR="00A46AE0" w:rsidRDefault="00A46AE0" w:rsidP="00D05423">
            <w:r>
              <w:t>10</w:t>
            </w:r>
          </w:p>
        </w:tc>
        <w:tc>
          <w:tcPr>
            <w:tcW w:w="3420" w:type="dxa"/>
          </w:tcPr>
          <w:p w14:paraId="07690498" w14:textId="77777777" w:rsidR="00A46AE0" w:rsidRDefault="00A46AE0" w:rsidP="00A46AE0">
            <w:r>
              <w:t>Cumple con informar el último</w:t>
            </w:r>
          </w:p>
          <w:p w14:paraId="62E20073" w14:textId="77777777" w:rsidR="00A46AE0" w:rsidRDefault="00A46AE0" w:rsidP="00A46AE0">
            <w:r>
              <w:t>día hábil del mes el informe de</w:t>
            </w:r>
          </w:p>
          <w:p w14:paraId="133835B0" w14:textId="77777777" w:rsidR="00A46AE0" w:rsidRDefault="00A46AE0" w:rsidP="00A46AE0">
            <w:r>
              <w:t>trabajo remoto (FORMATO 1</w:t>
            </w:r>
          </w:p>
          <w:p w14:paraId="279F1C3B" w14:textId="4B18F8E1" w:rsidR="00A46AE0" w:rsidRDefault="00A46AE0" w:rsidP="00A46AE0">
            <w:r>
              <w:t>del OFICIO N° 04</w:t>
            </w:r>
            <w:r w:rsidR="00BC4DCA">
              <w:t xml:space="preserve">9 </w:t>
            </w:r>
            <w:r>
              <w:t>del MINEDU)</w:t>
            </w:r>
          </w:p>
        </w:tc>
        <w:tc>
          <w:tcPr>
            <w:tcW w:w="2382" w:type="dxa"/>
          </w:tcPr>
          <w:p w14:paraId="4B49F655" w14:textId="77777777" w:rsidR="00244DCD" w:rsidRDefault="00244DCD" w:rsidP="00244DCD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6F7BEB33" w14:textId="77777777" w:rsidR="00244DCD" w:rsidRDefault="00244DCD" w:rsidP="00244DCD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1E0AC2D3" w14:textId="77777777" w:rsidR="00A46AE0" w:rsidRDefault="00A46AE0" w:rsidP="00A46AE0"/>
        </w:tc>
        <w:tc>
          <w:tcPr>
            <w:tcW w:w="2231" w:type="dxa"/>
          </w:tcPr>
          <w:p w14:paraId="1DE0E5C2" w14:textId="77777777" w:rsidR="00A46AE0" w:rsidRPr="00137046" w:rsidRDefault="00A46AE0" w:rsidP="00D05423"/>
        </w:tc>
      </w:tr>
    </w:tbl>
    <w:p w14:paraId="2D2CB546" w14:textId="04D308D2" w:rsidR="000654D2" w:rsidRDefault="000654D2">
      <w:pPr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420"/>
        <w:gridCol w:w="2382"/>
        <w:gridCol w:w="2231"/>
      </w:tblGrid>
      <w:tr w:rsidR="002D6BF7" w14:paraId="753F36EB" w14:textId="77777777" w:rsidTr="00FB2F5A"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8B2468C" w14:textId="77777777" w:rsidR="002D6BF7" w:rsidRDefault="002D6BF7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N°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679A4D9" w14:textId="77777777" w:rsidR="00F12673" w:rsidRPr="00F12673" w:rsidRDefault="00F12673" w:rsidP="00F12673">
            <w:pPr>
              <w:rPr>
                <w:b/>
                <w:bCs/>
              </w:rPr>
            </w:pPr>
            <w:r w:rsidRPr="00F12673">
              <w:rPr>
                <w:b/>
                <w:bCs/>
              </w:rPr>
              <w:t>C. GESTIÓN DE LA CONVIVENCIA</w:t>
            </w:r>
          </w:p>
          <w:p w14:paraId="0A49331E" w14:textId="53B5E3AF" w:rsidR="002D6BF7" w:rsidRDefault="00F12673" w:rsidP="00F12673">
            <w:pPr>
              <w:rPr>
                <w:b/>
                <w:bCs/>
              </w:rPr>
            </w:pPr>
            <w:r w:rsidRPr="00F12673">
              <w:rPr>
                <w:b/>
                <w:bCs/>
              </w:rPr>
              <w:t>ESCOLAR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353AB99A" w14:textId="77777777" w:rsidR="002D6BF7" w:rsidRDefault="002D6BF7" w:rsidP="00FB2F5A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Escala de Valoración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28EF0929" w14:textId="77777777" w:rsidR="002D6BF7" w:rsidRDefault="002D6BF7" w:rsidP="00FB2F5A">
            <w:pPr>
              <w:rPr>
                <w:b/>
                <w:bCs/>
              </w:rPr>
            </w:pPr>
            <w:r w:rsidRPr="00C2181B">
              <w:rPr>
                <w:b/>
                <w:bCs/>
              </w:rPr>
              <w:t>Observación</w:t>
            </w:r>
          </w:p>
        </w:tc>
      </w:tr>
      <w:tr w:rsidR="002D6BF7" w14:paraId="0B3BEAC7" w14:textId="77777777" w:rsidTr="00FB2F5A">
        <w:tc>
          <w:tcPr>
            <w:tcW w:w="461" w:type="dxa"/>
          </w:tcPr>
          <w:p w14:paraId="152ACB16" w14:textId="03EC9C06" w:rsidR="002D6BF7" w:rsidRPr="005E7A15" w:rsidRDefault="00F12673" w:rsidP="00FB2F5A">
            <w:r>
              <w:t>1</w:t>
            </w:r>
          </w:p>
        </w:tc>
        <w:tc>
          <w:tcPr>
            <w:tcW w:w="3420" w:type="dxa"/>
          </w:tcPr>
          <w:p w14:paraId="7D51BB77" w14:textId="7F8A8C43" w:rsidR="002D6BF7" w:rsidRPr="00220C01" w:rsidRDefault="00F12673" w:rsidP="00F12673">
            <w:r>
              <w:t>¿Ha elaborado normas de</w:t>
            </w:r>
            <w:r>
              <w:t xml:space="preserve"> </w:t>
            </w:r>
            <w:r>
              <w:t>convivencia para el trabajo</w:t>
            </w:r>
            <w:r>
              <w:t xml:space="preserve"> </w:t>
            </w:r>
            <w:r>
              <w:t>remoto? ¿Cuáles son las normas?</w:t>
            </w:r>
          </w:p>
        </w:tc>
        <w:tc>
          <w:tcPr>
            <w:tcW w:w="2382" w:type="dxa"/>
          </w:tcPr>
          <w:p w14:paraId="18A5A189" w14:textId="77777777" w:rsidR="00F12673" w:rsidRDefault="00F12673" w:rsidP="00F12673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4B715954" w14:textId="2928D427" w:rsidR="002D6BF7" w:rsidRPr="00137046" w:rsidRDefault="00F12673" w:rsidP="00FB2F5A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2231" w:type="dxa"/>
          </w:tcPr>
          <w:p w14:paraId="567CC26E" w14:textId="77777777" w:rsidR="002D6BF7" w:rsidRPr="00137046" w:rsidRDefault="002D6BF7" w:rsidP="00FB2F5A"/>
        </w:tc>
      </w:tr>
      <w:tr w:rsidR="002D6BF7" w14:paraId="44301ADF" w14:textId="77777777" w:rsidTr="00FB2F5A">
        <w:tc>
          <w:tcPr>
            <w:tcW w:w="461" w:type="dxa"/>
          </w:tcPr>
          <w:p w14:paraId="14AA8E97" w14:textId="272A57CA" w:rsidR="002D6BF7" w:rsidRPr="005E7A15" w:rsidRDefault="00F12673" w:rsidP="00FB2F5A">
            <w:r>
              <w:t>2</w:t>
            </w:r>
          </w:p>
        </w:tc>
        <w:tc>
          <w:tcPr>
            <w:tcW w:w="3420" w:type="dxa"/>
          </w:tcPr>
          <w:p w14:paraId="38E5C61F" w14:textId="3D05C765" w:rsidR="00F12673" w:rsidRDefault="00F12673" w:rsidP="00F12673">
            <w:r>
              <w:t xml:space="preserve">¿Ha identificado algunas </w:t>
            </w:r>
            <w:r>
              <w:t>s</w:t>
            </w:r>
            <w:r>
              <w:t>ituaciones</w:t>
            </w:r>
            <w:r>
              <w:t xml:space="preserve"> </w:t>
            </w:r>
            <w:r>
              <w:t>que considere de riesgo respecto al</w:t>
            </w:r>
            <w:r>
              <w:t xml:space="preserve"> </w:t>
            </w:r>
            <w:r>
              <w:t>bienestar socioemocional de los</w:t>
            </w:r>
            <w:r>
              <w:t xml:space="preserve"> </w:t>
            </w:r>
            <w:r>
              <w:t>estudiantes?</w:t>
            </w:r>
          </w:p>
          <w:p w14:paraId="21BF50D3" w14:textId="77777777" w:rsidR="00F12673" w:rsidRDefault="00F12673" w:rsidP="00F12673"/>
          <w:p w14:paraId="4DF83B99" w14:textId="61EE6DB3" w:rsidR="002D6BF7" w:rsidRPr="008E2422" w:rsidRDefault="00F12673" w:rsidP="00F12673">
            <w:r>
              <w:t>¿A qué situaciones se refiere?</w:t>
            </w:r>
          </w:p>
        </w:tc>
        <w:tc>
          <w:tcPr>
            <w:tcW w:w="2382" w:type="dxa"/>
          </w:tcPr>
          <w:p w14:paraId="4E2DBE7C" w14:textId="77777777" w:rsidR="00F12673" w:rsidRDefault="00F12673" w:rsidP="00F12673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4BF1764F" w14:textId="77777777" w:rsidR="00F12673" w:rsidRDefault="00F12673" w:rsidP="00F12673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47134CE6" w14:textId="095497AF" w:rsidR="002D6BF7" w:rsidRPr="00137046" w:rsidRDefault="00F12673" w:rsidP="00F12673">
            <w:pPr>
              <w:spacing w:line="360" w:lineRule="auto"/>
            </w:pPr>
            <w:r>
              <w:t>______________________________________</w:t>
            </w:r>
          </w:p>
        </w:tc>
        <w:tc>
          <w:tcPr>
            <w:tcW w:w="2231" w:type="dxa"/>
          </w:tcPr>
          <w:p w14:paraId="4A79F81C" w14:textId="77777777" w:rsidR="002D6BF7" w:rsidRPr="00137046" w:rsidRDefault="002D6BF7" w:rsidP="00FB2F5A"/>
        </w:tc>
      </w:tr>
      <w:tr w:rsidR="002D6BF7" w14:paraId="31A34024" w14:textId="77777777" w:rsidTr="00FB2F5A">
        <w:tc>
          <w:tcPr>
            <w:tcW w:w="461" w:type="dxa"/>
          </w:tcPr>
          <w:p w14:paraId="0483A88B" w14:textId="1E76B069" w:rsidR="002D6BF7" w:rsidRDefault="00F12673" w:rsidP="00FB2F5A">
            <w:r>
              <w:t>3</w:t>
            </w:r>
          </w:p>
        </w:tc>
        <w:tc>
          <w:tcPr>
            <w:tcW w:w="3420" w:type="dxa"/>
          </w:tcPr>
          <w:p w14:paraId="14AD9D33" w14:textId="174026D1" w:rsidR="002D6BF7" w:rsidRPr="008E2422" w:rsidRDefault="00853936" w:rsidP="00853936">
            <w:r w:rsidRPr="00853936">
              <w:t>¿Ha identificado algún caso de acoso</w:t>
            </w:r>
            <w:r>
              <w:t xml:space="preserve"> </w:t>
            </w:r>
            <w:r>
              <w:t>escolar? ¿Qué acciones se han llevado</w:t>
            </w:r>
            <w:r>
              <w:t xml:space="preserve"> </w:t>
            </w:r>
            <w:r>
              <w:t>a cabo?</w:t>
            </w:r>
          </w:p>
        </w:tc>
        <w:tc>
          <w:tcPr>
            <w:tcW w:w="2382" w:type="dxa"/>
          </w:tcPr>
          <w:p w14:paraId="39B77ED3" w14:textId="77777777" w:rsidR="00853936" w:rsidRDefault="00853936" w:rsidP="00853936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4F89471C" w14:textId="77777777" w:rsidR="00853936" w:rsidRDefault="00853936" w:rsidP="00853936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0407A60A" w14:textId="6079CA92" w:rsidR="002D6BF7" w:rsidRPr="00137046" w:rsidRDefault="00853936" w:rsidP="00853936">
            <w:r>
              <w:t>______________________________________</w:t>
            </w:r>
          </w:p>
        </w:tc>
        <w:tc>
          <w:tcPr>
            <w:tcW w:w="2231" w:type="dxa"/>
          </w:tcPr>
          <w:p w14:paraId="34796EFA" w14:textId="77777777" w:rsidR="002D6BF7" w:rsidRPr="00137046" w:rsidRDefault="002D6BF7" w:rsidP="00FB2F5A"/>
        </w:tc>
      </w:tr>
      <w:tr w:rsidR="002D6BF7" w14:paraId="3BEDF150" w14:textId="77777777" w:rsidTr="00FB2F5A">
        <w:tc>
          <w:tcPr>
            <w:tcW w:w="461" w:type="dxa"/>
          </w:tcPr>
          <w:p w14:paraId="5EE07E51" w14:textId="4A5A5F52" w:rsidR="002D6BF7" w:rsidRDefault="00F12673" w:rsidP="00FB2F5A">
            <w:r>
              <w:t>4</w:t>
            </w:r>
          </w:p>
        </w:tc>
        <w:tc>
          <w:tcPr>
            <w:tcW w:w="3420" w:type="dxa"/>
          </w:tcPr>
          <w:p w14:paraId="6E222B2D" w14:textId="77777777" w:rsidR="000C6EFE" w:rsidRDefault="000C6EFE" w:rsidP="000C6EFE">
            <w:r>
              <w:t>¿Ha identificado algún tipo de</w:t>
            </w:r>
          </w:p>
          <w:p w14:paraId="655AD013" w14:textId="7C2A9DBB" w:rsidR="002D6BF7" w:rsidRPr="008E2422" w:rsidRDefault="000C6EFE" w:rsidP="000C6EFE">
            <w:r>
              <w:t>violencia contra los estudiantes en el</w:t>
            </w:r>
            <w:r>
              <w:t xml:space="preserve"> </w:t>
            </w:r>
            <w:r>
              <w:t>hogar? ¿Qué medidas ha tomado?</w:t>
            </w:r>
          </w:p>
        </w:tc>
        <w:tc>
          <w:tcPr>
            <w:tcW w:w="2382" w:type="dxa"/>
          </w:tcPr>
          <w:p w14:paraId="747CA586" w14:textId="77777777" w:rsidR="000C6EFE" w:rsidRDefault="000C6EFE" w:rsidP="000C6EFE"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6CE6EAD5" w14:textId="77777777" w:rsidR="000C6EFE" w:rsidRDefault="000C6EFE" w:rsidP="000C6EFE"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1905CC92" w14:textId="71CBCF9B" w:rsidR="002D6BF7" w:rsidRPr="00137046" w:rsidRDefault="000C6EFE" w:rsidP="000C6EFE">
            <w:r>
              <w:t>______________________________________</w:t>
            </w:r>
          </w:p>
        </w:tc>
        <w:tc>
          <w:tcPr>
            <w:tcW w:w="2231" w:type="dxa"/>
          </w:tcPr>
          <w:p w14:paraId="0E85BE9B" w14:textId="77777777" w:rsidR="002D6BF7" w:rsidRPr="00137046" w:rsidRDefault="002D6BF7" w:rsidP="00FB2F5A"/>
        </w:tc>
      </w:tr>
    </w:tbl>
    <w:p w14:paraId="2F061DCE" w14:textId="6F3B901F" w:rsidR="002D6BF7" w:rsidRDefault="002D6BF7">
      <w:pPr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6513"/>
      </w:tblGrid>
      <w:tr w:rsidR="009C1E04" w14:paraId="09515BBA" w14:textId="77777777" w:rsidTr="00185A7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9C65901" w14:textId="7FB1FCCF" w:rsidR="009C1E04" w:rsidRDefault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D. COMPROMISOS DEL DIRECTIVO Y/O DOCENTE</w:t>
            </w:r>
          </w:p>
        </w:tc>
      </w:tr>
      <w:tr w:rsidR="009C1E04" w14:paraId="581FC741" w14:textId="77777777" w:rsidTr="00185A7F">
        <w:tc>
          <w:tcPr>
            <w:tcW w:w="1981" w:type="dxa"/>
          </w:tcPr>
          <w:p w14:paraId="79234486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FORTALEZAS DEL</w:t>
            </w:r>
          </w:p>
          <w:p w14:paraId="5908C822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DOCENTE</w:t>
            </w:r>
          </w:p>
          <w:p w14:paraId="40F29924" w14:textId="77777777" w:rsidR="009C1E04" w:rsidRPr="009C1E04" w:rsidRDefault="009C1E04" w:rsidP="009C1E04">
            <w:r w:rsidRPr="009C1E04">
              <w:t>(Consignar las</w:t>
            </w:r>
          </w:p>
          <w:p w14:paraId="6764694F" w14:textId="77777777" w:rsidR="009C1E04" w:rsidRDefault="009C1E04" w:rsidP="009C1E04">
            <w:r w:rsidRPr="009C1E04">
              <w:t>declaradas)</w:t>
            </w:r>
          </w:p>
          <w:p w14:paraId="7F5F3195" w14:textId="77777777" w:rsidR="009C1E04" w:rsidRDefault="009C1E04" w:rsidP="009C1E04">
            <w:pPr>
              <w:rPr>
                <w:b/>
                <w:bCs/>
              </w:rPr>
            </w:pPr>
          </w:p>
          <w:p w14:paraId="76A2D999" w14:textId="77777777" w:rsidR="009C1E04" w:rsidRDefault="009C1E04" w:rsidP="009C1E04">
            <w:pPr>
              <w:rPr>
                <w:b/>
                <w:bCs/>
              </w:rPr>
            </w:pPr>
          </w:p>
          <w:p w14:paraId="11389250" w14:textId="5D2885D3" w:rsidR="009C1E04" w:rsidRDefault="009C1E04" w:rsidP="009C1E04">
            <w:pPr>
              <w:rPr>
                <w:b/>
                <w:bCs/>
              </w:rPr>
            </w:pPr>
          </w:p>
        </w:tc>
        <w:tc>
          <w:tcPr>
            <w:tcW w:w="6513" w:type="dxa"/>
          </w:tcPr>
          <w:p w14:paraId="4251D331" w14:textId="77777777" w:rsidR="009C1E04" w:rsidRDefault="009C1E04">
            <w:pPr>
              <w:rPr>
                <w:b/>
                <w:bCs/>
              </w:rPr>
            </w:pPr>
          </w:p>
        </w:tc>
      </w:tr>
      <w:tr w:rsidR="009C1E04" w14:paraId="0D1E64DF" w14:textId="77777777" w:rsidTr="00185A7F">
        <w:tc>
          <w:tcPr>
            <w:tcW w:w="1981" w:type="dxa"/>
          </w:tcPr>
          <w:p w14:paraId="7634E4DF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ASPECTOS A</w:t>
            </w:r>
          </w:p>
          <w:p w14:paraId="663D3848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MEJORAR DEL</w:t>
            </w:r>
          </w:p>
          <w:p w14:paraId="55A50EBA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DOCENTE</w:t>
            </w:r>
          </w:p>
          <w:p w14:paraId="3832D6FA" w14:textId="77777777" w:rsidR="009C1E04" w:rsidRPr="009C1E04" w:rsidRDefault="009C1E04" w:rsidP="009C1E04">
            <w:r w:rsidRPr="009C1E04">
              <w:t>(Consignar las</w:t>
            </w:r>
          </w:p>
          <w:p w14:paraId="48912762" w14:textId="77777777" w:rsidR="009C1E04" w:rsidRDefault="009C1E04" w:rsidP="009C1E04">
            <w:r w:rsidRPr="009C1E04">
              <w:t>declaradas)</w:t>
            </w:r>
          </w:p>
          <w:p w14:paraId="0A7D2C38" w14:textId="77777777" w:rsidR="009C1E04" w:rsidRDefault="009C1E04" w:rsidP="009C1E04">
            <w:pPr>
              <w:rPr>
                <w:b/>
                <w:bCs/>
              </w:rPr>
            </w:pPr>
          </w:p>
          <w:p w14:paraId="128BB560" w14:textId="77777777" w:rsidR="009C1E04" w:rsidRDefault="009C1E04" w:rsidP="009C1E04">
            <w:pPr>
              <w:rPr>
                <w:b/>
                <w:bCs/>
              </w:rPr>
            </w:pPr>
          </w:p>
          <w:p w14:paraId="5C422089" w14:textId="6082BCA3" w:rsidR="009C1E04" w:rsidRPr="009C1E04" w:rsidRDefault="009C1E04" w:rsidP="009C1E04">
            <w:pPr>
              <w:rPr>
                <w:b/>
                <w:bCs/>
              </w:rPr>
            </w:pPr>
          </w:p>
        </w:tc>
        <w:tc>
          <w:tcPr>
            <w:tcW w:w="6513" w:type="dxa"/>
          </w:tcPr>
          <w:p w14:paraId="6FE707AD" w14:textId="77777777" w:rsidR="009C1E04" w:rsidRDefault="009C1E04">
            <w:pPr>
              <w:rPr>
                <w:b/>
                <w:bCs/>
              </w:rPr>
            </w:pPr>
          </w:p>
        </w:tc>
      </w:tr>
      <w:tr w:rsidR="009C1E04" w14:paraId="6E0B6919" w14:textId="77777777" w:rsidTr="00185A7F">
        <w:tc>
          <w:tcPr>
            <w:tcW w:w="1981" w:type="dxa"/>
          </w:tcPr>
          <w:p w14:paraId="1DAF79A5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ACUERDOS Y</w:t>
            </w:r>
          </w:p>
          <w:p w14:paraId="6FDA6BEE" w14:textId="77777777" w:rsidR="009C1E04" w:rsidRP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COMPROMISOS</w:t>
            </w:r>
          </w:p>
          <w:p w14:paraId="48E65153" w14:textId="77777777" w:rsidR="009C1E04" w:rsidRDefault="009C1E04" w:rsidP="009C1E04">
            <w:pPr>
              <w:rPr>
                <w:b/>
                <w:bCs/>
              </w:rPr>
            </w:pPr>
            <w:r w:rsidRPr="009C1E04">
              <w:rPr>
                <w:b/>
                <w:bCs/>
              </w:rPr>
              <w:t>DEL DIRECTOR</w:t>
            </w:r>
          </w:p>
          <w:p w14:paraId="69230838" w14:textId="7F161D09" w:rsidR="009C1E04" w:rsidRDefault="009C1E04" w:rsidP="009C1E04">
            <w:pPr>
              <w:rPr>
                <w:b/>
                <w:bCs/>
              </w:rPr>
            </w:pPr>
          </w:p>
          <w:p w14:paraId="0E64D80D" w14:textId="14B9D688" w:rsidR="009C1E04" w:rsidRDefault="009C1E04" w:rsidP="009C1E04">
            <w:pPr>
              <w:rPr>
                <w:b/>
                <w:bCs/>
              </w:rPr>
            </w:pPr>
          </w:p>
          <w:p w14:paraId="3867CACA" w14:textId="77777777" w:rsidR="009C1E04" w:rsidRDefault="009C1E04" w:rsidP="009C1E04">
            <w:pPr>
              <w:rPr>
                <w:b/>
                <w:bCs/>
              </w:rPr>
            </w:pPr>
          </w:p>
          <w:p w14:paraId="058512A2" w14:textId="77777777" w:rsidR="009C1E04" w:rsidRDefault="009C1E04" w:rsidP="009C1E04">
            <w:pPr>
              <w:rPr>
                <w:b/>
                <w:bCs/>
              </w:rPr>
            </w:pPr>
          </w:p>
          <w:p w14:paraId="0A57DAB1" w14:textId="46CAB232" w:rsidR="009C1E04" w:rsidRPr="009C1E04" w:rsidRDefault="009C1E04" w:rsidP="009C1E04">
            <w:pPr>
              <w:rPr>
                <w:b/>
                <w:bCs/>
              </w:rPr>
            </w:pPr>
          </w:p>
        </w:tc>
        <w:tc>
          <w:tcPr>
            <w:tcW w:w="6513" w:type="dxa"/>
          </w:tcPr>
          <w:p w14:paraId="676D7AC3" w14:textId="77777777" w:rsidR="009C1E04" w:rsidRDefault="009C1E04">
            <w:pPr>
              <w:rPr>
                <w:b/>
                <w:bCs/>
              </w:rPr>
            </w:pPr>
          </w:p>
        </w:tc>
      </w:tr>
    </w:tbl>
    <w:p w14:paraId="5B14F098" w14:textId="00DB87BF" w:rsidR="0004506F" w:rsidRDefault="0004506F">
      <w:pPr>
        <w:rPr>
          <w:b/>
          <w:bCs/>
        </w:rPr>
      </w:pPr>
    </w:p>
    <w:p w14:paraId="00F34E22" w14:textId="1109141F" w:rsidR="009C1E04" w:rsidRDefault="009C1E04">
      <w:pPr>
        <w:rPr>
          <w:b/>
          <w:bCs/>
        </w:rPr>
      </w:pPr>
    </w:p>
    <w:p w14:paraId="245596DB" w14:textId="0289137C" w:rsidR="009C1E04" w:rsidRDefault="009C1E04">
      <w:pPr>
        <w:rPr>
          <w:b/>
          <w:bCs/>
        </w:rPr>
      </w:pPr>
    </w:p>
    <w:p w14:paraId="5FBD358D" w14:textId="78BC5EF1" w:rsidR="009C1E04" w:rsidRDefault="009C1E04">
      <w:pPr>
        <w:rPr>
          <w:b/>
          <w:bCs/>
        </w:rPr>
      </w:pPr>
    </w:p>
    <w:p w14:paraId="38F0F3EF" w14:textId="0DC6E287" w:rsidR="000370C4" w:rsidRPr="009339D7" w:rsidRDefault="000370C4" w:rsidP="000370C4">
      <w:pPr>
        <w:jc w:val="center"/>
        <w:rPr>
          <w:b/>
          <w:bCs/>
          <w:sz w:val="24"/>
          <w:szCs w:val="24"/>
        </w:rPr>
      </w:pPr>
      <w:r w:rsidRPr="000370C4">
        <w:rPr>
          <w:b/>
          <w:bCs/>
          <w:sz w:val="24"/>
          <w:szCs w:val="24"/>
        </w:rPr>
        <w:lastRenderedPageBreak/>
        <w:t>FICHA DE ENTREVISTA A PADRES DE FAMILIA SOBRE “APRENDO EN CASA”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370C4" w14:paraId="4F56D159" w14:textId="77777777" w:rsidTr="00185A7F">
        <w:tc>
          <w:tcPr>
            <w:tcW w:w="1698" w:type="dxa"/>
            <w:shd w:val="clear" w:color="auto" w:fill="D9D9D9" w:themeFill="background1" w:themeFillShade="D9"/>
          </w:tcPr>
          <w:p w14:paraId="0ECAD831" w14:textId="77777777" w:rsidR="000370C4" w:rsidRDefault="000370C4" w:rsidP="00FB2F5A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ETAPA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6D49B68" w14:textId="77777777" w:rsidR="000370C4" w:rsidRDefault="000370C4" w:rsidP="00FB2F5A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MODALIDAD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755AA2D2" w14:textId="77777777" w:rsidR="000370C4" w:rsidRDefault="000370C4" w:rsidP="00FB2F5A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NIVEL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1253B6A" w14:textId="77777777" w:rsidR="000370C4" w:rsidRDefault="000370C4" w:rsidP="00FB2F5A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CICLO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7C652559" w14:textId="77777777" w:rsidR="000370C4" w:rsidRDefault="000370C4" w:rsidP="00FB2F5A">
            <w:pPr>
              <w:rPr>
                <w:b/>
                <w:bCs/>
              </w:rPr>
            </w:pPr>
            <w:r w:rsidRPr="00C03085">
              <w:rPr>
                <w:b/>
                <w:bCs/>
              </w:rPr>
              <w:t>ÁREA</w:t>
            </w:r>
          </w:p>
        </w:tc>
      </w:tr>
      <w:tr w:rsidR="000370C4" w14:paraId="5003AEAC" w14:textId="77777777" w:rsidTr="00185A7F">
        <w:tc>
          <w:tcPr>
            <w:tcW w:w="1698" w:type="dxa"/>
          </w:tcPr>
          <w:p w14:paraId="50AA33A6" w14:textId="77777777" w:rsidR="000370C4" w:rsidRPr="00C03085" w:rsidRDefault="000370C4" w:rsidP="00FB2F5A">
            <w:r w:rsidRPr="00C03085">
              <w:t>Educación Básica</w:t>
            </w:r>
          </w:p>
        </w:tc>
        <w:tc>
          <w:tcPr>
            <w:tcW w:w="1699" w:type="dxa"/>
          </w:tcPr>
          <w:p w14:paraId="2C8C4BDC" w14:textId="77777777" w:rsidR="000370C4" w:rsidRPr="00C03085" w:rsidRDefault="000370C4" w:rsidP="00FB2F5A">
            <w:r>
              <w:t>Educación Básica Regular</w:t>
            </w:r>
          </w:p>
        </w:tc>
        <w:tc>
          <w:tcPr>
            <w:tcW w:w="1699" w:type="dxa"/>
          </w:tcPr>
          <w:p w14:paraId="1D47079F" w14:textId="77777777" w:rsidR="000370C4" w:rsidRPr="00C03085" w:rsidRDefault="000370C4" w:rsidP="00FB2F5A"/>
        </w:tc>
        <w:tc>
          <w:tcPr>
            <w:tcW w:w="1699" w:type="dxa"/>
          </w:tcPr>
          <w:p w14:paraId="48FC2A4A" w14:textId="77777777" w:rsidR="000370C4" w:rsidRPr="00C03085" w:rsidRDefault="000370C4" w:rsidP="00FB2F5A"/>
        </w:tc>
        <w:tc>
          <w:tcPr>
            <w:tcW w:w="1699" w:type="dxa"/>
          </w:tcPr>
          <w:p w14:paraId="0CEF3652" w14:textId="77777777" w:rsidR="000370C4" w:rsidRPr="00C03085" w:rsidRDefault="000370C4" w:rsidP="00FB2F5A"/>
        </w:tc>
      </w:tr>
    </w:tbl>
    <w:p w14:paraId="7D6EA4A1" w14:textId="77777777" w:rsidR="006F4ED2" w:rsidRDefault="006F4ED2" w:rsidP="000370C4">
      <w:pPr>
        <w:rPr>
          <w:b/>
          <w:bCs/>
        </w:rPr>
      </w:pPr>
    </w:p>
    <w:p w14:paraId="0F43CAF3" w14:textId="08F01552" w:rsidR="000370C4" w:rsidRDefault="005A05B3" w:rsidP="000370C4">
      <w:pPr>
        <w:rPr>
          <w:b/>
          <w:bCs/>
        </w:rPr>
      </w:pPr>
      <w:r w:rsidRPr="005A05B3">
        <w:rPr>
          <w:b/>
          <w:bCs/>
        </w:rPr>
        <w:t>DATOS DEL PADRE O MADRE DE FAMILIA</w:t>
      </w:r>
      <w:r w:rsidR="000370C4" w:rsidRPr="00C03085">
        <w:rPr>
          <w:b/>
          <w:bCs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276"/>
        <w:gridCol w:w="2276"/>
        <w:gridCol w:w="2275"/>
      </w:tblGrid>
      <w:tr w:rsidR="00E8715B" w14:paraId="27F147D4" w14:textId="77777777" w:rsidTr="00185A7F"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6CD8872" w14:textId="77777777" w:rsidR="00E8715B" w:rsidRDefault="00E8715B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05F851CA" w14:textId="77777777" w:rsidR="00E8715B" w:rsidRDefault="00E8715B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NOMBRES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26653BA" w14:textId="77777777" w:rsidR="00E8715B" w:rsidRDefault="00E8715B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PATERNO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4AA6D9E4" w14:textId="77777777" w:rsidR="00E8715B" w:rsidRDefault="00E8715B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MATERNO</w:t>
            </w:r>
          </w:p>
        </w:tc>
      </w:tr>
      <w:tr w:rsidR="00E8715B" w14:paraId="39B04C03" w14:textId="77777777" w:rsidTr="00185A7F">
        <w:tc>
          <w:tcPr>
            <w:tcW w:w="1667" w:type="dxa"/>
          </w:tcPr>
          <w:p w14:paraId="6E5D6428" w14:textId="77777777" w:rsidR="00E8715B" w:rsidRPr="00C03085" w:rsidRDefault="00E8715B" w:rsidP="00FB2F5A"/>
        </w:tc>
        <w:tc>
          <w:tcPr>
            <w:tcW w:w="2276" w:type="dxa"/>
          </w:tcPr>
          <w:p w14:paraId="0FD85210" w14:textId="77777777" w:rsidR="00E8715B" w:rsidRPr="00C03085" w:rsidRDefault="00E8715B" w:rsidP="00FB2F5A"/>
        </w:tc>
        <w:tc>
          <w:tcPr>
            <w:tcW w:w="2276" w:type="dxa"/>
          </w:tcPr>
          <w:p w14:paraId="78D0E948" w14:textId="77777777" w:rsidR="00E8715B" w:rsidRPr="00C03085" w:rsidRDefault="00E8715B" w:rsidP="00FB2F5A"/>
        </w:tc>
        <w:tc>
          <w:tcPr>
            <w:tcW w:w="2275" w:type="dxa"/>
          </w:tcPr>
          <w:p w14:paraId="01925536" w14:textId="77777777" w:rsidR="00E8715B" w:rsidRPr="00C03085" w:rsidRDefault="00E8715B" w:rsidP="00FB2F5A"/>
        </w:tc>
      </w:tr>
    </w:tbl>
    <w:p w14:paraId="0C3A0DA6" w14:textId="1B649F46" w:rsidR="000370C4" w:rsidRDefault="000370C4" w:rsidP="000370C4">
      <w:pPr>
        <w:rPr>
          <w:b/>
          <w:bCs/>
        </w:rPr>
      </w:pPr>
      <w:r w:rsidRPr="00626D90">
        <w:rPr>
          <w:b/>
          <w:bCs/>
        </w:rPr>
        <w:t xml:space="preserve">DATOS DEL </w:t>
      </w:r>
      <w:r w:rsidR="00612500">
        <w:rPr>
          <w:b/>
          <w:bCs/>
        </w:rPr>
        <w:t>DIRECTOR</w:t>
      </w:r>
      <w:r w:rsidRPr="00626D90">
        <w:rPr>
          <w:b/>
          <w:bCs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2236"/>
        <w:gridCol w:w="2236"/>
        <w:gridCol w:w="2236"/>
      </w:tblGrid>
      <w:tr w:rsidR="00612500" w14:paraId="171CE69E" w14:textId="77777777" w:rsidTr="00612500"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2A2A5ED7" w14:textId="77777777" w:rsidR="00612500" w:rsidRDefault="00612500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36852729" w14:textId="77777777" w:rsidR="00612500" w:rsidRDefault="00612500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NOMBRES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2D3C2D8E" w14:textId="77777777" w:rsidR="00612500" w:rsidRDefault="00612500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PATERNO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78AC7C5F" w14:textId="77777777" w:rsidR="00612500" w:rsidRDefault="00612500" w:rsidP="00FB2F5A">
            <w:pPr>
              <w:rPr>
                <w:b/>
                <w:bCs/>
              </w:rPr>
            </w:pPr>
            <w:r w:rsidRPr="00626D90">
              <w:rPr>
                <w:b/>
                <w:bCs/>
              </w:rPr>
              <w:t>APELLIDO MATERNO</w:t>
            </w:r>
          </w:p>
        </w:tc>
      </w:tr>
      <w:tr w:rsidR="00612500" w14:paraId="1626F198" w14:textId="77777777" w:rsidTr="00612500">
        <w:tc>
          <w:tcPr>
            <w:tcW w:w="1786" w:type="dxa"/>
          </w:tcPr>
          <w:p w14:paraId="4AC7ED00" w14:textId="77777777" w:rsidR="00612500" w:rsidRPr="00C03085" w:rsidRDefault="00612500" w:rsidP="00FB2F5A"/>
        </w:tc>
        <w:tc>
          <w:tcPr>
            <w:tcW w:w="2236" w:type="dxa"/>
          </w:tcPr>
          <w:p w14:paraId="72DBFC47" w14:textId="77777777" w:rsidR="00612500" w:rsidRPr="00C03085" w:rsidRDefault="00612500" w:rsidP="00FB2F5A"/>
        </w:tc>
        <w:tc>
          <w:tcPr>
            <w:tcW w:w="2236" w:type="dxa"/>
          </w:tcPr>
          <w:p w14:paraId="7C6A237B" w14:textId="77777777" w:rsidR="00612500" w:rsidRPr="00C03085" w:rsidRDefault="00612500" w:rsidP="00FB2F5A"/>
        </w:tc>
        <w:tc>
          <w:tcPr>
            <w:tcW w:w="2236" w:type="dxa"/>
          </w:tcPr>
          <w:p w14:paraId="0EE010E9" w14:textId="77777777" w:rsidR="00612500" w:rsidRPr="00C03085" w:rsidRDefault="00612500" w:rsidP="00FB2F5A"/>
        </w:tc>
      </w:tr>
    </w:tbl>
    <w:p w14:paraId="6F0F0226" w14:textId="77777777" w:rsidR="000370C4" w:rsidRDefault="000370C4" w:rsidP="000370C4">
      <w:pPr>
        <w:rPr>
          <w:b/>
          <w:bCs/>
        </w:rPr>
      </w:pPr>
    </w:p>
    <w:p w14:paraId="2DD252E8" w14:textId="77777777" w:rsidR="000370C4" w:rsidRDefault="000370C4" w:rsidP="000370C4">
      <w:pPr>
        <w:rPr>
          <w:b/>
          <w:bCs/>
        </w:rPr>
      </w:pPr>
      <w:r w:rsidRPr="002855E6">
        <w:rPr>
          <w:b/>
          <w:bCs/>
        </w:rPr>
        <w:t>FECHA Y DURACIÓN DE LA APLICACIÓN:</w:t>
      </w:r>
    </w:p>
    <w:p w14:paraId="78C365B8" w14:textId="77777777" w:rsidR="000370C4" w:rsidRDefault="000370C4" w:rsidP="000370C4">
      <w:pPr>
        <w:rPr>
          <w:b/>
          <w:bCs/>
        </w:rPr>
      </w:pPr>
      <w:r w:rsidRPr="00351037">
        <w:rPr>
          <w:b/>
          <w:bCs/>
        </w:rPr>
        <w:t>FECHA:</w:t>
      </w:r>
      <w:r>
        <w:rPr>
          <w:b/>
          <w:bCs/>
        </w:rPr>
        <w:t xml:space="preserve"> ___________</w:t>
      </w:r>
      <w:r w:rsidRPr="00351037">
        <w:rPr>
          <w:b/>
          <w:bCs/>
        </w:rPr>
        <w:t xml:space="preserve"> HORA DE INICIO: </w:t>
      </w:r>
      <w:r>
        <w:rPr>
          <w:b/>
          <w:bCs/>
        </w:rPr>
        <w:t>___________</w:t>
      </w:r>
      <w:r w:rsidRPr="00351037">
        <w:rPr>
          <w:b/>
          <w:bCs/>
        </w:rPr>
        <w:t xml:space="preserve"> HORA DE FIN: </w:t>
      </w:r>
      <w:r>
        <w:rPr>
          <w:b/>
          <w:bCs/>
        </w:rPr>
        <w:t>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1"/>
        <w:gridCol w:w="4114"/>
        <w:gridCol w:w="3669"/>
      </w:tblGrid>
      <w:tr w:rsidR="00D571A5" w14:paraId="6BA961F2" w14:textId="77777777" w:rsidTr="0096095F"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3EA1B9C" w14:textId="77777777" w:rsidR="00D571A5" w:rsidRDefault="00D571A5" w:rsidP="00FB2F5A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2422" w:type="pct"/>
            <w:shd w:val="clear" w:color="auto" w:fill="D9D9D9" w:themeFill="background1" w:themeFillShade="D9"/>
            <w:vAlign w:val="center"/>
          </w:tcPr>
          <w:p w14:paraId="7DA7A0A4" w14:textId="77777777" w:rsidR="00D571A5" w:rsidRPr="00D571A5" w:rsidRDefault="00D571A5" w:rsidP="00D571A5">
            <w:pPr>
              <w:rPr>
                <w:b/>
                <w:bCs/>
              </w:rPr>
            </w:pPr>
            <w:r w:rsidRPr="00D571A5">
              <w:rPr>
                <w:b/>
                <w:bCs/>
              </w:rPr>
              <w:t>ENTREVISTA POR MUESTREO A</w:t>
            </w:r>
          </w:p>
          <w:p w14:paraId="35505C03" w14:textId="54F29651" w:rsidR="00D571A5" w:rsidRDefault="00D571A5" w:rsidP="00FB2F5A">
            <w:pPr>
              <w:rPr>
                <w:b/>
                <w:bCs/>
              </w:rPr>
            </w:pPr>
            <w:r w:rsidRPr="00D571A5">
              <w:rPr>
                <w:b/>
                <w:bCs/>
              </w:rPr>
              <w:t>PADRES DE FAMILIA</w:t>
            </w:r>
          </w:p>
        </w:tc>
        <w:tc>
          <w:tcPr>
            <w:tcW w:w="2160" w:type="pct"/>
            <w:shd w:val="clear" w:color="auto" w:fill="D9D9D9" w:themeFill="background1" w:themeFillShade="D9"/>
            <w:vAlign w:val="center"/>
          </w:tcPr>
          <w:p w14:paraId="66E6BCE6" w14:textId="0E7F3645" w:rsidR="00D571A5" w:rsidRDefault="00D571A5" w:rsidP="00FB2F5A">
            <w:pPr>
              <w:rPr>
                <w:b/>
                <w:bCs/>
              </w:rPr>
            </w:pPr>
            <w:r w:rsidRPr="00D571A5">
              <w:rPr>
                <w:b/>
                <w:bCs/>
              </w:rPr>
              <w:t>OPCIÓN MÚLTIPLE</w:t>
            </w:r>
          </w:p>
        </w:tc>
      </w:tr>
      <w:tr w:rsidR="00D571A5" w14:paraId="7FC84CC1" w14:textId="77777777" w:rsidTr="0096095F">
        <w:tc>
          <w:tcPr>
            <w:tcW w:w="418" w:type="pct"/>
          </w:tcPr>
          <w:p w14:paraId="5C1F62FE" w14:textId="257CAE8C" w:rsidR="00D571A5" w:rsidRPr="005E7A15" w:rsidRDefault="0096095F" w:rsidP="00FB2F5A">
            <w:r>
              <w:t>1</w:t>
            </w:r>
          </w:p>
        </w:tc>
        <w:tc>
          <w:tcPr>
            <w:tcW w:w="2422" w:type="pct"/>
          </w:tcPr>
          <w:p w14:paraId="3A331A5C" w14:textId="77777777" w:rsidR="0096095F" w:rsidRDefault="0096095F" w:rsidP="0096095F">
            <w:r>
              <w:t>¿A través de qué medio el docente</w:t>
            </w:r>
          </w:p>
          <w:p w14:paraId="3B25A1A3" w14:textId="558710FD" w:rsidR="00D571A5" w:rsidRPr="00220C01" w:rsidRDefault="0096095F" w:rsidP="0096095F">
            <w:r>
              <w:t>se comunica con su hijo(a)?</w:t>
            </w:r>
          </w:p>
        </w:tc>
        <w:tc>
          <w:tcPr>
            <w:tcW w:w="2160" w:type="pct"/>
          </w:tcPr>
          <w:p w14:paraId="31227C91" w14:textId="77777777" w:rsidR="0096095F" w:rsidRDefault="0096095F" w:rsidP="005A05B3">
            <w:pPr>
              <w:spacing w:line="360" w:lineRule="auto"/>
            </w:pPr>
            <w:r>
              <w:t>1. Llamada telefónica.</w:t>
            </w:r>
          </w:p>
          <w:p w14:paraId="1311853E" w14:textId="77777777" w:rsidR="0096095F" w:rsidRDefault="0096095F" w:rsidP="005A05B3">
            <w:pPr>
              <w:spacing w:line="360" w:lineRule="auto"/>
            </w:pPr>
            <w:r>
              <w:t>2. WhatsApp.</w:t>
            </w:r>
          </w:p>
          <w:p w14:paraId="223168B4" w14:textId="77777777" w:rsidR="0096095F" w:rsidRDefault="0096095F" w:rsidP="005A05B3">
            <w:pPr>
              <w:spacing w:line="360" w:lineRule="auto"/>
            </w:pPr>
            <w:r>
              <w:t>3. Videoconferencia (ZOOM, Google</w:t>
            </w:r>
          </w:p>
          <w:p w14:paraId="5C8A7850" w14:textId="77777777" w:rsidR="0096095F" w:rsidRDefault="0096095F" w:rsidP="005A05B3">
            <w:pPr>
              <w:spacing w:line="360" w:lineRule="auto"/>
            </w:pPr>
            <w:proofErr w:type="spellStart"/>
            <w:r>
              <w:t>meet</w:t>
            </w:r>
            <w:proofErr w:type="spellEnd"/>
            <w:r>
              <w:t>, otros)</w:t>
            </w:r>
          </w:p>
          <w:p w14:paraId="53D4A990" w14:textId="4736745F" w:rsidR="00D571A5" w:rsidRPr="00137046" w:rsidRDefault="0096095F" w:rsidP="005A05B3">
            <w:pPr>
              <w:spacing w:line="360" w:lineRule="auto"/>
            </w:pPr>
            <w:r>
              <w:t>4. No se contacta con mi hijo(a).</w:t>
            </w:r>
          </w:p>
        </w:tc>
      </w:tr>
      <w:tr w:rsidR="00D571A5" w14:paraId="43C2DA92" w14:textId="77777777" w:rsidTr="0096095F">
        <w:tc>
          <w:tcPr>
            <w:tcW w:w="418" w:type="pct"/>
          </w:tcPr>
          <w:p w14:paraId="423588FD" w14:textId="361E273E" w:rsidR="00D571A5" w:rsidRPr="005E7A15" w:rsidRDefault="0096095F" w:rsidP="00FB2F5A">
            <w:r>
              <w:t>2</w:t>
            </w:r>
          </w:p>
        </w:tc>
        <w:tc>
          <w:tcPr>
            <w:tcW w:w="2422" w:type="pct"/>
          </w:tcPr>
          <w:p w14:paraId="26109831" w14:textId="77777777" w:rsidR="000A7308" w:rsidRDefault="000A7308" w:rsidP="000A7308">
            <w:r>
              <w:t>¿Con qué frecuencia el docente se</w:t>
            </w:r>
          </w:p>
          <w:p w14:paraId="3829FF02" w14:textId="65AB5196" w:rsidR="00D571A5" w:rsidRPr="008E2422" w:rsidRDefault="000A7308" w:rsidP="000A7308">
            <w:r>
              <w:t>comunica con su hijo(a)?</w:t>
            </w:r>
          </w:p>
        </w:tc>
        <w:tc>
          <w:tcPr>
            <w:tcW w:w="2160" w:type="pct"/>
          </w:tcPr>
          <w:p w14:paraId="5392C38D" w14:textId="77777777" w:rsidR="000A7308" w:rsidRDefault="000A7308" w:rsidP="000A7308">
            <w:pPr>
              <w:spacing w:line="360" w:lineRule="auto"/>
            </w:pPr>
            <w:r>
              <w:t>1. 5 veces a la semana.</w:t>
            </w:r>
          </w:p>
          <w:p w14:paraId="4064E2B2" w14:textId="77777777" w:rsidR="000A7308" w:rsidRDefault="000A7308" w:rsidP="000A7308">
            <w:pPr>
              <w:spacing w:line="360" w:lineRule="auto"/>
            </w:pPr>
            <w:r>
              <w:t>2. 4 veces a la semana</w:t>
            </w:r>
          </w:p>
          <w:p w14:paraId="1B9F6301" w14:textId="77777777" w:rsidR="00D571A5" w:rsidRDefault="000A7308" w:rsidP="000A7308">
            <w:pPr>
              <w:spacing w:line="360" w:lineRule="auto"/>
            </w:pPr>
            <w:r>
              <w:t>3. 3 veces a la semana.</w:t>
            </w:r>
          </w:p>
          <w:p w14:paraId="755632E2" w14:textId="77777777" w:rsidR="000A7308" w:rsidRDefault="000A7308" w:rsidP="000A7308">
            <w:pPr>
              <w:spacing w:line="360" w:lineRule="auto"/>
            </w:pPr>
            <w:r>
              <w:t>4. 2 veces a la semana.</w:t>
            </w:r>
          </w:p>
          <w:p w14:paraId="06EAECA9" w14:textId="77777777" w:rsidR="000A7308" w:rsidRDefault="000A7308" w:rsidP="000A7308">
            <w:pPr>
              <w:spacing w:line="360" w:lineRule="auto"/>
            </w:pPr>
            <w:r>
              <w:t>5. 1 vez a la semana.</w:t>
            </w:r>
          </w:p>
          <w:p w14:paraId="5556B5C2" w14:textId="7D85B9E0" w:rsidR="000A7308" w:rsidRPr="00137046" w:rsidRDefault="000A7308" w:rsidP="000A7308">
            <w:pPr>
              <w:spacing w:line="360" w:lineRule="auto"/>
            </w:pPr>
            <w:r>
              <w:t>6. Ninguna</w:t>
            </w:r>
          </w:p>
        </w:tc>
      </w:tr>
      <w:tr w:rsidR="00D571A5" w14:paraId="635D7627" w14:textId="77777777" w:rsidTr="0096095F">
        <w:tc>
          <w:tcPr>
            <w:tcW w:w="418" w:type="pct"/>
          </w:tcPr>
          <w:p w14:paraId="2547E40A" w14:textId="3DD44506" w:rsidR="00D571A5" w:rsidRDefault="0096095F" w:rsidP="00FB2F5A">
            <w:r>
              <w:t>3</w:t>
            </w:r>
          </w:p>
        </w:tc>
        <w:tc>
          <w:tcPr>
            <w:tcW w:w="2422" w:type="pct"/>
          </w:tcPr>
          <w:p w14:paraId="2F1BD2A3" w14:textId="77777777" w:rsidR="00BE1447" w:rsidRDefault="00BE1447" w:rsidP="00BE1447">
            <w:r>
              <w:t>¿Qué tiempo aproximadamente se</w:t>
            </w:r>
          </w:p>
          <w:p w14:paraId="520414AB" w14:textId="596C909A" w:rsidR="00D571A5" w:rsidRPr="008E2422" w:rsidRDefault="00BE1447" w:rsidP="00BE1447">
            <w:r>
              <w:t>comunica el docente con su hijo(a)?</w:t>
            </w:r>
          </w:p>
        </w:tc>
        <w:tc>
          <w:tcPr>
            <w:tcW w:w="2160" w:type="pct"/>
          </w:tcPr>
          <w:p w14:paraId="6214A264" w14:textId="13A0CB08" w:rsidR="00BE1447" w:rsidRDefault="00BE1447" w:rsidP="005A05B3">
            <w:pPr>
              <w:spacing w:line="360" w:lineRule="auto"/>
            </w:pPr>
            <w:r>
              <w:t>1. Menos de 30 minutos.</w:t>
            </w:r>
          </w:p>
          <w:p w14:paraId="4CA6BF01" w14:textId="77777777" w:rsidR="00BE1447" w:rsidRDefault="00BE1447" w:rsidP="005A05B3">
            <w:pPr>
              <w:spacing w:line="360" w:lineRule="auto"/>
            </w:pPr>
            <w:r>
              <w:t>2. 30 minutos.</w:t>
            </w:r>
          </w:p>
          <w:p w14:paraId="16D7F3DA" w14:textId="33FA59B0" w:rsidR="00D571A5" w:rsidRPr="00137046" w:rsidRDefault="00BE1447" w:rsidP="005A05B3">
            <w:pPr>
              <w:spacing w:line="360" w:lineRule="auto"/>
            </w:pPr>
            <w:r>
              <w:t>3. Más de 30 minutos.</w:t>
            </w:r>
          </w:p>
        </w:tc>
      </w:tr>
      <w:tr w:rsidR="00D571A5" w14:paraId="312CB8BB" w14:textId="77777777" w:rsidTr="0096095F">
        <w:tc>
          <w:tcPr>
            <w:tcW w:w="418" w:type="pct"/>
          </w:tcPr>
          <w:p w14:paraId="138A9B8D" w14:textId="1368C64F" w:rsidR="00D571A5" w:rsidRDefault="0096095F" w:rsidP="00FB2F5A">
            <w:r>
              <w:t>4</w:t>
            </w:r>
          </w:p>
        </w:tc>
        <w:tc>
          <w:tcPr>
            <w:tcW w:w="2422" w:type="pct"/>
          </w:tcPr>
          <w:p w14:paraId="4BCACB9B" w14:textId="541D344C" w:rsidR="00D571A5" w:rsidRPr="008E2422" w:rsidRDefault="00472A59" w:rsidP="00472A59">
            <w:r>
              <w:t>¿El docente le ha orientado sobre</w:t>
            </w:r>
            <w:r>
              <w:t xml:space="preserve"> </w:t>
            </w:r>
            <w:r>
              <w:t>cómo organizar el portafolio de su</w:t>
            </w:r>
            <w:r>
              <w:t xml:space="preserve"> </w:t>
            </w:r>
            <w:r>
              <w:t>hijo(a)?</w:t>
            </w:r>
          </w:p>
        </w:tc>
        <w:tc>
          <w:tcPr>
            <w:tcW w:w="2160" w:type="pct"/>
          </w:tcPr>
          <w:p w14:paraId="28AAB3AD" w14:textId="77777777" w:rsidR="00472A59" w:rsidRDefault="00472A59" w:rsidP="005A05B3">
            <w:pPr>
              <w:spacing w:line="360" w:lineRule="auto"/>
            </w:pPr>
            <w:r>
              <w:t xml:space="preserve">1. Sí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14:paraId="2744FE73" w14:textId="3A1C72A1" w:rsidR="00D571A5" w:rsidRPr="00137046" w:rsidRDefault="00472A59" w:rsidP="005A05B3">
            <w:pPr>
              <w:spacing w:line="360" w:lineRule="auto"/>
            </w:pPr>
            <w:r>
              <w:t xml:space="preserve">2. No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96095F" w14:paraId="2BC845D0" w14:textId="77777777" w:rsidTr="0096095F">
        <w:tc>
          <w:tcPr>
            <w:tcW w:w="418" w:type="pct"/>
          </w:tcPr>
          <w:p w14:paraId="0C47A904" w14:textId="3D2B137B" w:rsidR="0096095F" w:rsidRDefault="0096095F" w:rsidP="00FB2F5A">
            <w:r>
              <w:t>5</w:t>
            </w:r>
          </w:p>
        </w:tc>
        <w:tc>
          <w:tcPr>
            <w:tcW w:w="2422" w:type="pct"/>
          </w:tcPr>
          <w:p w14:paraId="342BC303" w14:textId="16FE301A" w:rsidR="0096095F" w:rsidRPr="008E2422" w:rsidRDefault="00146A11" w:rsidP="00146A11">
            <w:r>
              <w:t>¿Cuán satisfecho te sientes con la</w:t>
            </w:r>
            <w:r>
              <w:t xml:space="preserve"> </w:t>
            </w:r>
            <w:r>
              <w:t>labor del docente?</w:t>
            </w:r>
          </w:p>
        </w:tc>
        <w:tc>
          <w:tcPr>
            <w:tcW w:w="2160" w:type="pct"/>
          </w:tcPr>
          <w:p w14:paraId="68A2DBCA" w14:textId="77777777" w:rsidR="009D34AE" w:rsidRDefault="009D34AE" w:rsidP="005A05B3">
            <w:pPr>
              <w:spacing w:line="360" w:lineRule="auto"/>
            </w:pPr>
            <w:r>
              <w:t>1. Satisfecho</w:t>
            </w:r>
          </w:p>
          <w:p w14:paraId="3AAE08C3" w14:textId="787AD749" w:rsidR="009D34AE" w:rsidRDefault="009D34AE" w:rsidP="005A05B3">
            <w:pPr>
              <w:spacing w:line="360" w:lineRule="auto"/>
            </w:pPr>
            <w:r>
              <w:t>2. Poco satisfecho</w:t>
            </w:r>
          </w:p>
          <w:p w14:paraId="0DE52BA6" w14:textId="4192E926" w:rsidR="0096095F" w:rsidRPr="00137046" w:rsidRDefault="009D34AE" w:rsidP="005A05B3">
            <w:pPr>
              <w:spacing w:line="360" w:lineRule="auto"/>
            </w:pPr>
            <w:r>
              <w:t>3. Insatisfecho</w:t>
            </w:r>
          </w:p>
        </w:tc>
      </w:tr>
    </w:tbl>
    <w:p w14:paraId="488885DD" w14:textId="77777777" w:rsidR="009C1E04" w:rsidRPr="00B76D7B" w:rsidRDefault="009C1E04">
      <w:pPr>
        <w:rPr>
          <w:b/>
          <w:bCs/>
        </w:rPr>
      </w:pPr>
    </w:p>
    <w:sectPr w:rsidR="009C1E04" w:rsidRPr="00B76D7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3DF2" w14:textId="77777777" w:rsidR="00761D82" w:rsidRDefault="00761D82" w:rsidP="002F0970">
      <w:pPr>
        <w:spacing w:after="0" w:line="240" w:lineRule="auto"/>
      </w:pPr>
      <w:r>
        <w:separator/>
      </w:r>
    </w:p>
  </w:endnote>
  <w:endnote w:type="continuationSeparator" w:id="0">
    <w:p w14:paraId="4A85D2C5" w14:textId="77777777" w:rsidR="00761D82" w:rsidRDefault="00761D82" w:rsidP="002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517555"/>
      <w:docPartObj>
        <w:docPartGallery w:val="Page Numbers (Bottom of Page)"/>
        <w:docPartUnique/>
      </w:docPartObj>
    </w:sdtPr>
    <w:sdtContent>
      <w:p w14:paraId="1EF441B2" w14:textId="722796F4" w:rsidR="005C792A" w:rsidRDefault="005C79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5A44864" w14:textId="77777777" w:rsidR="005C792A" w:rsidRDefault="005C7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AEA9" w14:textId="77777777" w:rsidR="00761D82" w:rsidRDefault="00761D82" w:rsidP="002F0970">
      <w:pPr>
        <w:spacing w:after="0" w:line="240" w:lineRule="auto"/>
      </w:pPr>
      <w:r>
        <w:separator/>
      </w:r>
    </w:p>
  </w:footnote>
  <w:footnote w:type="continuationSeparator" w:id="0">
    <w:p w14:paraId="683F23B2" w14:textId="77777777" w:rsidR="00761D82" w:rsidRDefault="00761D82" w:rsidP="002F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8F47" w14:textId="4581EC67" w:rsidR="002F0970" w:rsidRDefault="002F0970">
    <w:pPr>
      <w:pStyle w:val="Encabezado"/>
    </w:pPr>
    <w:r>
      <w:rPr>
        <w:noProof/>
      </w:rPr>
      <w:drawing>
        <wp:inline distT="0" distB="0" distL="0" distR="0" wp14:anchorId="1D937554" wp14:editId="3C81F5B5">
          <wp:extent cx="2071996" cy="40957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199" cy="43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5"/>
    <w:rsid w:val="000370C4"/>
    <w:rsid w:val="0004506F"/>
    <w:rsid w:val="000654D2"/>
    <w:rsid w:val="000766C5"/>
    <w:rsid w:val="000A4088"/>
    <w:rsid w:val="000A7308"/>
    <w:rsid w:val="000C60A5"/>
    <w:rsid w:val="000C6EFE"/>
    <w:rsid w:val="00137046"/>
    <w:rsid w:val="00146A11"/>
    <w:rsid w:val="00170380"/>
    <w:rsid w:val="001774AF"/>
    <w:rsid w:val="00185A7F"/>
    <w:rsid w:val="002119BD"/>
    <w:rsid w:val="00220C01"/>
    <w:rsid w:val="00244DCD"/>
    <w:rsid w:val="002811AE"/>
    <w:rsid w:val="002855E6"/>
    <w:rsid w:val="002D6BF7"/>
    <w:rsid w:val="002F0970"/>
    <w:rsid w:val="002F370F"/>
    <w:rsid w:val="00345921"/>
    <w:rsid w:val="00351037"/>
    <w:rsid w:val="00361DCA"/>
    <w:rsid w:val="00472A59"/>
    <w:rsid w:val="00483EC7"/>
    <w:rsid w:val="004F0AF1"/>
    <w:rsid w:val="005A05B3"/>
    <w:rsid w:val="005C792A"/>
    <w:rsid w:val="005D6D45"/>
    <w:rsid w:val="005E7A15"/>
    <w:rsid w:val="00612500"/>
    <w:rsid w:val="00620436"/>
    <w:rsid w:val="00626D90"/>
    <w:rsid w:val="006F4ED2"/>
    <w:rsid w:val="00721965"/>
    <w:rsid w:val="00761D82"/>
    <w:rsid w:val="007C191D"/>
    <w:rsid w:val="007F6410"/>
    <w:rsid w:val="00853936"/>
    <w:rsid w:val="008A2BBD"/>
    <w:rsid w:val="008E2422"/>
    <w:rsid w:val="008F1E1D"/>
    <w:rsid w:val="009078D7"/>
    <w:rsid w:val="009339D7"/>
    <w:rsid w:val="00953281"/>
    <w:rsid w:val="0096095F"/>
    <w:rsid w:val="009C1E04"/>
    <w:rsid w:val="009C41F5"/>
    <w:rsid w:val="009D34AE"/>
    <w:rsid w:val="009F7252"/>
    <w:rsid w:val="00A157F4"/>
    <w:rsid w:val="00A308B1"/>
    <w:rsid w:val="00A46AE0"/>
    <w:rsid w:val="00B6514F"/>
    <w:rsid w:val="00B76D7B"/>
    <w:rsid w:val="00BC4DCA"/>
    <w:rsid w:val="00BE1447"/>
    <w:rsid w:val="00BF4C3F"/>
    <w:rsid w:val="00C03085"/>
    <w:rsid w:val="00C2181B"/>
    <w:rsid w:val="00C66C60"/>
    <w:rsid w:val="00D05423"/>
    <w:rsid w:val="00D318FB"/>
    <w:rsid w:val="00D571A5"/>
    <w:rsid w:val="00D62D77"/>
    <w:rsid w:val="00DD17C7"/>
    <w:rsid w:val="00E8715B"/>
    <w:rsid w:val="00EA3CA1"/>
    <w:rsid w:val="00ED10C2"/>
    <w:rsid w:val="00F12673"/>
    <w:rsid w:val="00F30822"/>
    <w:rsid w:val="00F35759"/>
    <w:rsid w:val="00F47610"/>
    <w:rsid w:val="00F73B46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B9C9"/>
  <w15:chartTrackingRefBased/>
  <w15:docId w15:val="{ACB82BF2-FCDE-4687-AB9E-4B361C6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970"/>
  </w:style>
  <w:style w:type="paragraph" w:styleId="Piedepgina">
    <w:name w:val="footer"/>
    <w:basedOn w:val="Normal"/>
    <w:link w:val="PiedepginaCar"/>
    <w:uiPriority w:val="99"/>
    <w:unhideWhenUsed/>
    <w:rsid w:val="002F0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970"/>
  </w:style>
  <w:style w:type="table" w:styleId="Tablaconcuadrcula">
    <w:name w:val="Table Grid"/>
    <w:basedOn w:val="Tablanormal"/>
    <w:uiPriority w:val="39"/>
    <w:rsid w:val="00C0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82</cp:revision>
  <dcterms:created xsi:type="dcterms:W3CDTF">2020-06-28T15:59:00Z</dcterms:created>
  <dcterms:modified xsi:type="dcterms:W3CDTF">2020-06-28T16:39:00Z</dcterms:modified>
</cp:coreProperties>
</file>