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82" w:rsidRDefault="008C73A1"/>
    <w:p w:rsidR="008C73A1" w:rsidRDefault="008C73A1"/>
    <w:p w:rsidR="008C73A1" w:rsidRPr="008C7749" w:rsidRDefault="008C73A1" w:rsidP="008C73A1">
      <w:pPr>
        <w:jc w:val="center"/>
        <w:rPr>
          <w:rFonts w:ascii="Comic Sans MS" w:hAnsi="Comic Sans MS"/>
          <w:sz w:val="36"/>
        </w:rPr>
      </w:pPr>
      <w:r w:rsidRPr="004422B2">
        <w:rPr>
          <w:rFonts w:ascii="Arial Rounded MT Bold" w:hAnsi="Arial Rounded MT Bold"/>
          <w:b/>
          <w:noProof/>
          <w:sz w:val="24"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731BFE5" wp14:editId="5A9B8783">
                <wp:simplePos x="0" y="0"/>
                <wp:positionH relativeFrom="column">
                  <wp:posOffset>83820</wp:posOffset>
                </wp:positionH>
                <wp:positionV relativeFrom="paragraph">
                  <wp:posOffset>348836</wp:posOffset>
                </wp:positionV>
                <wp:extent cx="864235" cy="267970"/>
                <wp:effectExtent l="0" t="0" r="12065" b="1778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1" w:rsidRPr="004422B2" w:rsidRDefault="008C73A1" w:rsidP="008C73A1">
                            <w:pPr>
                              <w:rPr>
                                <w:b/>
                              </w:rPr>
                            </w:pPr>
                            <w:r w:rsidRPr="004422B2">
                              <w:rPr>
                                <w:b/>
                              </w:rPr>
                              <w:t>DOCENTES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1BFE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.6pt;margin-top:27.45pt;width:68.05pt;height:21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XAKQIAAEwEAAAOAAAAZHJzL2Uyb0RvYy54bWysVNuO0zAQfUfiHyy/07Shl23UdLV0KUJa&#10;LtLCB0xtp7FwPMF2m5SvZ+x0S7XACyIPlsczPj5zZiar274x7Kic12hLPhmNOVNWoNR2X/KvX7av&#10;bjjzAawEg1aV/KQ8v12/fLHq2kLlWKORyjECsb7o2pLXIbRFlnlRqwb8CFtlyVmhayCQ6faZdNAR&#10;emOyfDyeZx062ToUyns6vR+cfJ3wq0qJ8KmqvArMlJy4hbS6tO7imq1XUOwdtLUWZxrwDywa0JYe&#10;vUDdQwB2cPo3qEYLhx6rMBLYZFhVWqiUA2UzGT/L5rGGVqVcSBzfXmTy/w9WfDx+dkzLkueTBWcW&#10;GirS5gDSIZOKBdUHZHmUqWt9QdGPLcWH/g32VO6Usm8fUHzzzOKmBrtXd85hVyuQRHMSb2ZXVwcc&#10;H0F23QeU9BocAiagvnJN1JBUYYRO5TpdSkQ8mKDDm/k0fz3jTJArny+Wi1TCDIqny63z4Z3ChsVN&#10;yR11QAKH44MPkQwUTyHxLY9Gy602Jhluv9sYx45A3bJNX+L/LMxY1pV8OctnQ/5/hRin708QjQ7U&#10;9kY3lNElCIqo2lsrU1MG0GbYE2VjzzJG5QYNQ7/rz2XZoTyRoA6H9qZxpE2N7gdnHbV2yf33AzjF&#10;mXlvqSjLyXQaZyEZ09kiJ8Nde3bXHrCCoEoeOBu2m5DmJwpm8Y6KV+kkbKzywOTMlVo26X0erzgT&#10;13aK+vUTWP8EAAD//wMAUEsDBBQABgAIAAAAIQAyoWOa3wAAAAgBAAAPAAAAZHJzL2Rvd25yZXYu&#10;eG1sTI/NTsMwEITvSLyDtZW4IOq0SX+SxqkQEghuUBBc3XibRNjrYLtpeHvcEz2OZjTzTbkdjWYD&#10;Ot9ZEjCbJsCQaqs6agR8vD/erYH5IElJbQkF/KKHbXV9VcpC2RO94bALDYsl5AspoA2hLzj3dYtG&#10;+qntkaJ3sM7IEKVruHLyFMuN5vMkWXIjO4oLrezxocX6e3c0AtbZ8/DlX9LXz3p50Hm4XQ1PP06I&#10;m8l4vwEWcAz/YTjjR3SoItPeHkl5pqNO5zEpYJHlwM5+lqfA9gLy1Qx4VfLLA9UfAAAA//8DAFBL&#10;AQItABQABgAIAAAAIQC2gziS/gAAAOEBAAATAAAAAAAAAAAAAAAAAAAAAABbQ29udGVudF9UeXBl&#10;c10ueG1sUEsBAi0AFAAGAAgAAAAhADj9If/WAAAAlAEAAAsAAAAAAAAAAAAAAAAALwEAAF9yZWxz&#10;Ly5yZWxzUEsBAi0AFAAGAAgAAAAhAGhF5cApAgAATAQAAA4AAAAAAAAAAAAAAAAALgIAAGRycy9l&#10;Mm9Eb2MueG1sUEsBAi0AFAAGAAgAAAAhADKhY5rfAAAACAEAAA8AAAAAAAAAAAAAAAAAgwQAAGRy&#10;cy9kb3ducmV2LnhtbFBLBQYAAAAABAAEAPMAAACPBQAAAAA=&#10;">
                <v:textbox>
                  <w:txbxContent>
                    <w:p w:rsidR="008C73A1" w:rsidRPr="004422B2" w:rsidRDefault="008C73A1" w:rsidP="008C73A1">
                      <w:pPr>
                        <w:rPr>
                          <w:b/>
                        </w:rPr>
                      </w:pPr>
                      <w:r w:rsidRPr="004422B2">
                        <w:rPr>
                          <w:b/>
                        </w:rPr>
                        <w:t>DOCENTES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w:drawing>
          <wp:anchor distT="0" distB="0" distL="114300" distR="114300" simplePos="0" relativeHeight="251660288" behindDoc="1" locked="0" layoutInCell="1" allowOverlap="1" wp14:anchorId="1BAA85D5" wp14:editId="77DCFCAA">
            <wp:simplePos x="0" y="0"/>
            <wp:positionH relativeFrom="column">
              <wp:posOffset>-303530</wp:posOffset>
            </wp:positionH>
            <wp:positionV relativeFrom="paragraph">
              <wp:posOffset>-489364</wp:posOffset>
            </wp:positionV>
            <wp:extent cx="1650652" cy="914400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0" t="44604" r="67740" b="42335"/>
                    <a:stretch/>
                  </pic:blipFill>
                  <pic:spPr bwMode="auto">
                    <a:xfrm>
                      <a:off x="0" y="0"/>
                      <a:ext cx="1650652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73D6001D" wp14:editId="73CF4A33">
            <wp:simplePos x="0" y="0"/>
            <wp:positionH relativeFrom="margin">
              <wp:align>right</wp:align>
            </wp:positionH>
            <wp:positionV relativeFrom="paragraph">
              <wp:posOffset>-363938</wp:posOffset>
            </wp:positionV>
            <wp:extent cx="2112623" cy="695739"/>
            <wp:effectExtent l="0" t="0" r="2540" b="9525"/>
            <wp:wrapNone/>
            <wp:docPr id="1" name="Imagen 1" descr="TVPerú, Canal IPe y Nacional transmitirán Aprendo en Ca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Perú, Canal IPe y Nacional transmitirán Aprendo en Cas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4" t="19639" r="9385" b="41793"/>
                    <a:stretch/>
                  </pic:blipFill>
                  <pic:spPr bwMode="auto">
                    <a:xfrm>
                      <a:off x="0" y="0"/>
                      <a:ext cx="2112623" cy="69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7749">
        <w:rPr>
          <w:rFonts w:ascii="Comic Sans MS" w:hAnsi="Comic Sans MS"/>
          <w:sz w:val="36"/>
        </w:rPr>
        <w:t>APRENDO EN CASA</w:t>
      </w:r>
    </w:p>
    <w:p w:rsidR="008C73A1" w:rsidRDefault="008C73A1" w:rsidP="008C73A1">
      <w:pPr>
        <w:jc w:val="center"/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4"/>
        </w:rPr>
        <w:t xml:space="preserve">TRABAJO REMOTO DEL </w:t>
      </w:r>
      <w:r w:rsidRPr="001376BC">
        <w:rPr>
          <w:rFonts w:ascii="Arial Rounded MT Bold" w:hAnsi="Arial Rounded MT Bold"/>
          <w:b/>
          <w:sz w:val="24"/>
        </w:rPr>
        <w:t>DOCE</w:t>
      </w:r>
      <w:r>
        <w:rPr>
          <w:rFonts w:ascii="Arial Rounded MT Bold" w:hAnsi="Arial Rounded MT Bold"/>
          <w:b/>
          <w:sz w:val="24"/>
        </w:rPr>
        <w:t>NTE – RVM N° 088 – 2020 MINEDU</w:t>
      </w:r>
    </w:p>
    <w:tbl>
      <w:tblPr>
        <w:tblStyle w:val="Tablaconcuadrcula"/>
        <w:tblW w:w="14601" w:type="dxa"/>
        <w:tblInd w:w="-289" w:type="dxa"/>
        <w:tblLook w:val="04A0" w:firstRow="1" w:lastRow="0" w:firstColumn="1" w:lastColumn="0" w:noHBand="0" w:noVBand="1"/>
      </w:tblPr>
      <w:tblGrid>
        <w:gridCol w:w="7286"/>
        <w:gridCol w:w="7315"/>
      </w:tblGrid>
      <w:tr w:rsidR="008C73A1" w:rsidTr="00EE2E4E">
        <w:tc>
          <w:tcPr>
            <w:tcW w:w="14601" w:type="dxa"/>
            <w:gridSpan w:val="2"/>
          </w:tcPr>
          <w:p w:rsidR="008C73A1" w:rsidRDefault="008C73A1" w:rsidP="00EE2E4E">
            <w:pPr>
              <w:jc w:val="center"/>
              <w:rPr>
                <w:rFonts w:ascii="Arial Rounded MT Bold" w:hAnsi="Arial Rounded MT Bold"/>
                <w:b/>
                <w:color w:val="4472C4" w:themeColor="accent5"/>
                <w:sz w:val="28"/>
              </w:rPr>
            </w:pPr>
            <w:r w:rsidRPr="004422B2">
              <w:rPr>
                <w:rFonts w:ascii="Arial Rounded MT Bold" w:hAnsi="Arial Rounded MT Bold"/>
                <w:b/>
                <w:color w:val="4472C4" w:themeColor="accent5"/>
                <w:sz w:val="28"/>
              </w:rPr>
              <w:t>PROPUESTA DE TRABAJO REMOTO</w:t>
            </w:r>
          </w:p>
          <w:p w:rsidR="008C73A1" w:rsidRDefault="008C73A1" w:rsidP="00EE2E4E">
            <w:pPr>
              <w:jc w:val="center"/>
              <w:rPr>
                <w:rFonts w:ascii="Arial Rounded MT Bold" w:hAnsi="Arial Rounded MT Bold"/>
                <w:b/>
                <w:sz w:val="24"/>
              </w:rPr>
            </w:pPr>
          </w:p>
        </w:tc>
      </w:tr>
      <w:tr w:rsidR="008C73A1" w:rsidTr="00EE2E4E">
        <w:tc>
          <w:tcPr>
            <w:tcW w:w="7286" w:type="dxa"/>
          </w:tcPr>
          <w:p w:rsidR="008C73A1" w:rsidRPr="004422B2" w:rsidRDefault="008C73A1" w:rsidP="00EE2E4E">
            <w:pPr>
              <w:jc w:val="center"/>
              <w:rPr>
                <w:rFonts w:ascii="Arial Rounded MT Bold" w:hAnsi="Arial Rounded MT Bold"/>
                <w:b/>
                <w:color w:val="FF0000"/>
                <w:sz w:val="24"/>
              </w:rPr>
            </w:pPr>
            <w:r w:rsidRPr="004422B2">
              <w:rPr>
                <w:rFonts w:ascii="Arial Rounded MT Bold" w:hAnsi="Arial Rounded MT Bold"/>
                <w:b/>
                <w:color w:val="FF0000"/>
                <w:sz w:val="24"/>
              </w:rPr>
              <w:t>FUNCION DOCENTE</w:t>
            </w:r>
          </w:p>
        </w:tc>
        <w:tc>
          <w:tcPr>
            <w:tcW w:w="7315" w:type="dxa"/>
          </w:tcPr>
          <w:p w:rsidR="008C73A1" w:rsidRPr="004422B2" w:rsidRDefault="008C73A1" w:rsidP="00EE2E4E">
            <w:pPr>
              <w:jc w:val="center"/>
              <w:rPr>
                <w:rFonts w:ascii="Arial Rounded MT Bold" w:hAnsi="Arial Rounded MT Bold"/>
                <w:b/>
                <w:color w:val="FF0000"/>
                <w:sz w:val="24"/>
              </w:rPr>
            </w:pPr>
            <w:r w:rsidRPr="004422B2">
              <w:rPr>
                <w:rFonts w:ascii="Arial Rounded MT Bold" w:hAnsi="Arial Rounded MT Bold"/>
                <w:b/>
                <w:color w:val="FF0000"/>
                <w:sz w:val="24"/>
              </w:rPr>
              <w:t>EVIDENCIA DEL TRABAJO REMOTO</w:t>
            </w:r>
          </w:p>
        </w:tc>
      </w:tr>
      <w:tr w:rsidR="008C73A1" w:rsidTr="00EE2E4E">
        <w:tc>
          <w:tcPr>
            <w:tcW w:w="7286" w:type="dxa"/>
          </w:tcPr>
          <w:p w:rsidR="008C73A1" w:rsidRPr="00FB5F75" w:rsidRDefault="008C73A1" w:rsidP="00EE2E4E">
            <w:pPr>
              <w:jc w:val="both"/>
              <w:rPr>
                <w:rFonts w:cstheme="minorHAnsi"/>
                <w:b/>
                <w:sz w:val="32"/>
              </w:rPr>
            </w:pPr>
            <w:r w:rsidRPr="00FB5F75">
              <w:rPr>
                <w:rFonts w:cstheme="minorHAnsi"/>
                <w:b/>
                <w:sz w:val="32"/>
              </w:rPr>
              <w:t xml:space="preserve">Establece </w:t>
            </w:r>
            <w:r w:rsidRPr="00FB5F75">
              <w:rPr>
                <w:rFonts w:cstheme="minorHAnsi"/>
                <w:sz w:val="32"/>
              </w:rPr>
              <w:t>comunicación con las familias de los estudiantes, en la medida que se les sea posible, para sensibilizar y apoyar a su participación de la estrategia nacional “APRENDO EN CASA”</w:t>
            </w:r>
          </w:p>
        </w:tc>
        <w:tc>
          <w:tcPr>
            <w:tcW w:w="7315" w:type="dxa"/>
          </w:tcPr>
          <w:p w:rsidR="008C73A1" w:rsidRPr="00FB5F75" w:rsidRDefault="008C73A1" w:rsidP="00EE2E4E">
            <w:pPr>
              <w:rPr>
                <w:rFonts w:cstheme="minorHAnsi"/>
                <w:b/>
                <w:sz w:val="32"/>
              </w:rPr>
            </w:pPr>
            <w:r w:rsidRPr="00FB5F75">
              <w:rPr>
                <w:rFonts w:cstheme="minorHAnsi"/>
                <w:b/>
                <w:sz w:val="32"/>
              </w:rPr>
              <w:t>Ficha de recojo de información de las familias.</w:t>
            </w:r>
          </w:p>
        </w:tc>
      </w:tr>
      <w:tr w:rsidR="008C73A1" w:rsidTr="00EE2E4E">
        <w:tc>
          <w:tcPr>
            <w:tcW w:w="7286" w:type="dxa"/>
          </w:tcPr>
          <w:p w:rsidR="008C73A1" w:rsidRPr="00FB5F75" w:rsidRDefault="008C73A1" w:rsidP="00EE2E4E">
            <w:pPr>
              <w:jc w:val="both"/>
              <w:rPr>
                <w:rFonts w:cstheme="minorHAnsi"/>
                <w:sz w:val="32"/>
              </w:rPr>
            </w:pPr>
            <w:r w:rsidRPr="00FB5F75">
              <w:rPr>
                <w:rFonts w:cstheme="minorHAnsi"/>
                <w:b/>
                <w:sz w:val="32"/>
              </w:rPr>
              <w:t>CONOCE</w:t>
            </w:r>
            <w:r w:rsidRPr="00FB5F75">
              <w:rPr>
                <w:rFonts w:cstheme="minorHAnsi"/>
                <w:sz w:val="32"/>
              </w:rPr>
              <w:t xml:space="preserve"> los recursos y seguir las sesiones de Aprendo en casa en los canales que tenga acceso para:</w:t>
            </w:r>
          </w:p>
          <w:p w:rsidR="008C73A1" w:rsidRPr="00FB5F75" w:rsidRDefault="008C73A1" w:rsidP="00EE2E4E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32"/>
              </w:rPr>
            </w:pPr>
            <w:r w:rsidRPr="00FB5F75">
              <w:rPr>
                <w:rFonts w:cstheme="minorHAnsi"/>
                <w:sz w:val="32"/>
              </w:rPr>
              <w:t>Apoyar a los estudiantes y a sus familias en el uso de la estrategia nacional de “Aprendo en casa”</w:t>
            </w:r>
          </w:p>
          <w:p w:rsidR="008C73A1" w:rsidRPr="00FB5F75" w:rsidRDefault="008C73A1" w:rsidP="00EE2E4E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32"/>
              </w:rPr>
            </w:pPr>
            <w:r w:rsidRPr="00FB5F75">
              <w:rPr>
                <w:rFonts w:cstheme="minorHAnsi"/>
                <w:sz w:val="32"/>
              </w:rPr>
              <w:t>Preparar la continuidad</w:t>
            </w:r>
            <w:r w:rsidRPr="00FB5F75">
              <w:rPr>
                <w:rFonts w:cstheme="minorHAnsi"/>
                <w:b/>
                <w:sz w:val="32"/>
              </w:rPr>
              <w:t xml:space="preserve"> </w:t>
            </w:r>
            <w:r w:rsidRPr="00FB5F75">
              <w:rPr>
                <w:rFonts w:cstheme="minorHAnsi"/>
                <w:sz w:val="32"/>
              </w:rPr>
              <w:t>a los aprendizajes cuando se retorne a las labores presenciales.</w:t>
            </w:r>
          </w:p>
        </w:tc>
        <w:tc>
          <w:tcPr>
            <w:tcW w:w="7315" w:type="dxa"/>
          </w:tcPr>
          <w:p w:rsidR="008C73A1" w:rsidRPr="00FB5F75" w:rsidRDefault="008C73A1" w:rsidP="00EE2E4E">
            <w:pPr>
              <w:rPr>
                <w:rFonts w:cstheme="minorHAnsi"/>
                <w:b/>
                <w:sz w:val="32"/>
              </w:rPr>
            </w:pPr>
            <w:r w:rsidRPr="00FB5F75">
              <w:rPr>
                <w:rFonts w:cstheme="minorHAnsi"/>
                <w:b/>
                <w:sz w:val="32"/>
              </w:rPr>
              <w:t>Ficha de familiarización del docente con los entornos virtuales.</w:t>
            </w:r>
          </w:p>
          <w:p w:rsidR="008C73A1" w:rsidRPr="00FB5F75" w:rsidRDefault="008C73A1" w:rsidP="00EE2E4E">
            <w:pPr>
              <w:rPr>
                <w:rFonts w:cstheme="minorHAnsi"/>
                <w:b/>
                <w:sz w:val="32"/>
              </w:rPr>
            </w:pPr>
          </w:p>
          <w:p w:rsidR="008C73A1" w:rsidRPr="00FB5F75" w:rsidRDefault="008C73A1" w:rsidP="00EE2E4E">
            <w:pPr>
              <w:rPr>
                <w:rFonts w:cstheme="minorHAnsi"/>
                <w:b/>
                <w:sz w:val="32"/>
              </w:rPr>
            </w:pPr>
            <w:r w:rsidRPr="00FB5F75">
              <w:rPr>
                <w:rFonts w:cstheme="minorHAnsi"/>
                <w:b/>
                <w:sz w:val="32"/>
              </w:rPr>
              <w:t>Ficha de seguimiento por cada actividad de “Aprendo en casa”</w:t>
            </w:r>
          </w:p>
          <w:p w:rsidR="008C73A1" w:rsidRPr="00FB5F75" w:rsidRDefault="008C73A1" w:rsidP="00EE2E4E">
            <w:pPr>
              <w:rPr>
                <w:rFonts w:cstheme="minorHAnsi"/>
                <w:b/>
                <w:sz w:val="32"/>
              </w:rPr>
            </w:pPr>
          </w:p>
        </w:tc>
      </w:tr>
      <w:tr w:rsidR="008C73A1" w:rsidTr="00EE2E4E">
        <w:tc>
          <w:tcPr>
            <w:tcW w:w="7286" w:type="dxa"/>
          </w:tcPr>
          <w:p w:rsidR="008C73A1" w:rsidRPr="00FB5F75" w:rsidRDefault="008C73A1" w:rsidP="00EE2E4E">
            <w:pPr>
              <w:rPr>
                <w:rFonts w:cstheme="minorHAnsi"/>
                <w:sz w:val="32"/>
              </w:rPr>
            </w:pPr>
            <w:r w:rsidRPr="00FB5F75">
              <w:rPr>
                <w:rFonts w:cstheme="minorHAnsi"/>
                <w:b/>
                <w:sz w:val="32"/>
              </w:rPr>
              <w:t xml:space="preserve">ELABORA </w:t>
            </w:r>
            <w:r w:rsidRPr="00FB5F75">
              <w:rPr>
                <w:rFonts w:cstheme="minorHAnsi"/>
                <w:sz w:val="32"/>
              </w:rPr>
              <w:t>dos informes:</w:t>
            </w:r>
          </w:p>
          <w:p w:rsidR="008C73A1" w:rsidRPr="00FB5F75" w:rsidRDefault="008C73A1" w:rsidP="00EE2E4E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32"/>
              </w:rPr>
            </w:pPr>
            <w:r w:rsidRPr="00FB5F75">
              <w:rPr>
                <w:rFonts w:cstheme="minorHAnsi"/>
                <w:sz w:val="32"/>
              </w:rPr>
              <w:t>Informe de balance de la tarea docente durante el tiempo del trabajo remoto.</w:t>
            </w:r>
          </w:p>
          <w:p w:rsidR="008C73A1" w:rsidRPr="00FB5F75" w:rsidRDefault="008C73A1" w:rsidP="00EE2E4E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32"/>
              </w:rPr>
            </w:pPr>
            <w:r w:rsidRPr="00FB5F75">
              <w:rPr>
                <w:rFonts w:cstheme="minorHAnsi"/>
                <w:sz w:val="32"/>
              </w:rPr>
              <w:t>Reprogramación de la Planificación curricular anual 2020</w:t>
            </w:r>
          </w:p>
        </w:tc>
        <w:tc>
          <w:tcPr>
            <w:tcW w:w="7315" w:type="dxa"/>
          </w:tcPr>
          <w:p w:rsidR="008C73A1" w:rsidRPr="00FB5F75" w:rsidRDefault="008C73A1" w:rsidP="00EE2E4E">
            <w:pPr>
              <w:rPr>
                <w:rFonts w:cstheme="minorHAnsi"/>
                <w:b/>
                <w:sz w:val="32"/>
              </w:rPr>
            </w:pPr>
            <w:r w:rsidRPr="00FB5F75">
              <w:rPr>
                <w:rFonts w:cstheme="minorHAnsi"/>
                <w:b/>
                <w:sz w:val="32"/>
              </w:rPr>
              <w:t>Informe de balance del trabajo remoto docente.</w:t>
            </w:r>
          </w:p>
          <w:p w:rsidR="008C73A1" w:rsidRPr="00FB5F75" w:rsidRDefault="008C73A1" w:rsidP="00EE2E4E">
            <w:pPr>
              <w:rPr>
                <w:rFonts w:cstheme="minorHAnsi"/>
                <w:b/>
                <w:sz w:val="32"/>
              </w:rPr>
            </w:pPr>
          </w:p>
          <w:p w:rsidR="008C73A1" w:rsidRPr="00FB5F75" w:rsidRDefault="008C73A1" w:rsidP="00EE2E4E">
            <w:pPr>
              <w:rPr>
                <w:rFonts w:cstheme="minorHAnsi"/>
                <w:b/>
                <w:sz w:val="32"/>
              </w:rPr>
            </w:pPr>
          </w:p>
          <w:p w:rsidR="008C73A1" w:rsidRPr="00FB5F75" w:rsidRDefault="008C73A1" w:rsidP="00EE2E4E">
            <w:pPr>
              <w:rPr>
                <w:rFonts w:cstheme="minorHAnsi"/>
                <w:b/>
                <w:sz w:val="32"/>
              </w:rPr>
            </w:pPr>
            <w:r w:rsidRPr="00FB5F75">
              <w:rPr>
                <w:rFonts w:cstheme="minorHAnsi"/>
                <w:b/>
                <w:sz w:val="32"/>
              </w:rPr>
              <w:t>Planificación curricular anual 2020 (reprogramada)</w:t>
            </w:r>
          </w:p>
        </w:tc>
      </w:tr>
      <w:tr w:rsidR="008C73A1" w:rsidTr="00EE2E4E">
        <w:tc>
          <w:tcPr>
            <w:tcW w:w="7286" w:type="dxa"/>
          </w:tcPr>
          <w:p w:rsidR="008C73A1" w:rsidRPr="00FB5F75" w:rsidRDefault="008C73A1" w:rsidP="00EE2E4E">
            <w:pPr>
              <w:jc w:val="both"/>
              <w:rPr>
                <w:rFonts w:cstheme="minorHAnsi"/>
                <w:b/>
                <w:sz w:val="32"/>
              </w:rPr>
            </w:pPr>
            <w:r w:rsidRPr="00FB5F75">
              <w:rPr>
                <w:rFonts w:cstheme="minorHAnsi"/>
                <w:b/>
                <w:sz w:val="32"/>
              </w:rPr>
              <w:t xml:space="preserve">PARTICIPA </w:t>
            </w:r>
            <w:r w:rsidRPr="00FB5F75">
              <w:rPr>
                <w:rFonts w:cstheme="minorHAnsi"/>
                <w:sz w:val="32"/>
              </w:rPr>
              <w:t>de los procesos formativos que se ofrecerán a través de las plataformas del MINEDU.</w:t>
            </w:r>
          </w:p>
        </w:tc>
        <w:tc>
          <w:tcPr>
            <w:tcW w:w="7315" w:type="dxa"/>
          </w:tcPr>
          <w:p w:rsidR="008C73A1" w:rsidRPr="00FB5F75" w:rsidRDefault="008C73A1" w:rsidP="00EE2E4E">
            <w:pPr>
              <w:rPr>
                <w:rFonts w:cstheme="minorHAnsi"/>
                <w:b/>
                <w:sz w:val="32"/>
              </w:rPr>
            </w:pPr>
            <w:r w:rsidRPr="00FB5F75">
              <w:rPr>
                <w:rFonts w:cstheme="minorHAnsi"/>
                <w:b/>
                <w:sz w:val="32"/>
              </w:rPr>
              <w:t>Capacitaciones/cursos</w:t>
            </w:r>
          </w:p>
        </w:tc>
      </w:tr>
    </w:tbl>
    <w:p w:rsidR="008C73A1" w:rsidRPr="00FB5F75" w:rsidRDefault="008C73A1" w:rsidP="008C73A1">
      <w:pPr>
        <w:rPr>
          <w:rFonts w:ascii="Arial Rounded MT Bold" w:hAnsi="Arial Rounded MT Bold"/>
          <w:b/>
          <w:sz w:val="18"/>
        </w:rPr>
      </w:pPr>
      <w:r>
        <w:rPr>
          <w:rFonts w:ascii="Arial Rounded MT Bold" w:hAnsi="Arial Rounded MT Bold"/>
          <w:b/>
          <w:sz w:val="24"/>
        </w:rPr>
        <w:t xml:space="preserve">            </w:t>
      </w:r>
    </w:p>
    <w:p w:rsidR="008C73A1" w:rsidRPr="00121CC0" w:rsidRDefault="008C73A1" w:rsidP="008C73A1">
      <w:pPr>
        <w:jc w:val="right"/>
        <w:rPr>
          <w:rFonts w:ascii="Arial Rounded MT Bold" w:hAnsi="Arial Rounded MT Bold"/>
          <w:b/>
          <w:i/>
          <w:sz w:val="24"/>
        </w:rPr>
      </w:pPr>
      <w:r w:rsidRPr="00121CC0">
        <w:rPr>
          <w:rFonts w:ascii="Arial Rounded MT Bold" w:hAnsi="Arial Rounded MT Bold"/>
          <w:b/>
          <w:i/>
          <w:sz w:val="24"/>
        </w:rPr>
        <w:t>Elaboración propia.</w:t>
      </w:r>
    </w:p>
    <w:p w:rsidR="008C73A1" w:rsidRDefault="008C73A1"/>
    <w:p w:rsidR="008C73A1" w:rsidRDefault="008C73A1"/>
    <w:p w:rsidR="008C73A1" w:rsidRPr="00EC6BF4" w:rsidRDefault="008C73A1" w:rsidP="008C73A1">
      <w:pPr>
        <w:jc w:val="center"/>
        <w:rPr>
          <w:rFonts w:ascii="Comic Sans MS" w:hAnsi="Comic Sans MS"/>
          <w:sz w:val="44"/>
        </w:rPr>
      </w:pPr>
      <w:r w:rsidRPr="004422B2">
        <w:rPr>
          <w:rFonts w:ascii="Arial Rounded MT Bold" w:hAnsi="Arial Rounded MT Bold"/>
          <w:b/>
          <w:noProof/>
          <w:sz w:val="24"/>
          <w:lang w:eastAsia="es-P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21138E9" wp14:editId="39C0EAA8">
                <wp:simplePos x="0" y="0"/>
                <wp:positionH relativeFrom="column">
                  <wp:posOffset>-464023</wp:posOffset>
                </wp:positionH>
                <wp:positionV relativeFrom="paragraph">
                  <wp:posOffset>376745</wp:posOffset>
                </wp:positionV>
                <wp:extent cx="864235" cy="267970"/>
                <wp:effectExtent l="0" t="0" r="12065" b="177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1" w:rsidRPr="004422B2" w:rsidRDefault="008C73A1" w:rsidP="008C73A1">
                            <w:pPr>
                              <w:rPr>
                                <w:b/>
                              </w:rPr>
                            </w:pPr>
                            <w:r w:rsidRPr="004422B2">
                              <w:rPr>
                                <w:b/>
                              </w:rPr>
                              <w:t>DOCENTES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138E9" id="_x0000_s1027" type="#_x0000_t202" style="position:absolute;left:0;text-align:left;margin-left:-36.55pt;margin-top:29.65pt;width:68.05pt;height:21.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zFKgIAAFEEAAAOAAAAZHJzL2Uyb0RvYy54bWysVNtu2zAMfR+wfxD0vjhxk7Qx4hRdugwD&#10;ugvQ7QMYSY6FyaInKbGzrx8lp2nQbS/D/CCIInV0eEh6eds3hh2U8xptySejMWfKCpTa7kr+7evm&#10;zQ1nPoCVYNCqkh+V57er16+WXVuoHGs0UjlGINYXXVvyOoS2yDIvatWAH2GrLDkrdA0EMt0ukw46&#10;Qm9Mlo/H86xDJ1uHQnlPp/eDk68SflUpET5XlVeBmZITt5BWl9ZtXLPVEoqdg7bW4kQD/oFFA9rS&#10;o2eoewjA9k7/BtVo4dBjFUYCmwyrSguVcqBsJuMX2TzW0KqUC4nj27NM/v/Bik+HL45pWfIrziw0&#10;VKL1HqRDJhULqg/I8ihS1/qCYh9big79W+yp2Clh3z6g+O6ZxXUNdqfunMOuViCJ5CTezC6uDjg+&#10;gmy7jyjpNdgHTEB95ZqoIGnCCJ2KdTwXiHgwQYc382l+NeNMkCufXy+uUwEzKJ4ut86H9wobFjcl&#10;d1T/BA6HBx8iGSieQuJbHo2WG21MMtxuuzaOHYB6ZZO+xP9FmLGsK/lils+G/P8KMU7fnyAaHajp&#10;jW4oo3MQFFG1d1amlgygzbAnysaeZIzKDRqGftunsiWNo8RblEfS1eHQ4zSTtKnR/eSso/4uuf+x&#10;B6c4Mx8s1WYxmU7jQCRjOrvOyXCXnu2lB6wgqJIHzobtOqQhirpZvKMaVjrp+8zkRJn6Nsl+mrE4&#10;GJd2inr+E6x+AQAA//8DAFBLAwQUAAYACAAAACEAwwCTQd8AAAAJAQAADwAAAGRycy9kb3ducmV2&#10;LnhtbEyPwU7DMBBE70j8g7VIXFDrhNC0DXEqhASiNygIrm68TSLsdYjdNPw9ywmOq32aeVNuJmfF&#10;iEPoPClI5wkIpNqbjhoFb68PsxWIEDUZbT2hgm8MsKnOz0pdGH+iFxx3sREcQqHQCtoY+0LKULfo&#10;dJj7Hol/Bz84HfkcGmkGfeJwZ+V1kuTS6Y64odU93rdYf+6OTsHq5mn8CNvs+b3OD3Ydr5bj49eg&#10;1OXFdHcLIuIU/2D41Wd1qNhp749kgrAKZsssZVTBYp2BYCDPeNuewSRdgKxK+X9B9QMAAP//AwBQ&#10;SwECLQAUAAYACAAAACEAtoM4kv4AAADhAQAAEwAAAAAAAAAAAAAAAAAAAAAAW0NvbnRlbnRfVHlw&#10;ZXNdLnhtbFBLAQItABQABgAIAAAAIQA4/SH/1gAAAJQBAAALAAAAAAAAAAAAAAAAAC8BAABfcmVs&#10;cy8ucmVsc1BLAQItABQABgAIAAAAIQCLb8zFKgIAAFEEAAAOAAAAAAAAAAAAAAAAAC4CAABkcnMv&#10;ZTJvRG9jLnhtbFBLAQItABQABgAIAAAAIQDDAJNB3wAAAAkBAAAPAAAAAAAAAAAAAAAAAIQEAABk&#10;cnMvZG93bnJldi54bWxQSwUGAAAAAAQABADzAAAAkAUAAAAA&#10;">
                <v:textbox>
                  <w:txbxContent>
                    <w:p w:rsidR="008C73A1" w:rsidRPr="004422B2" w:rsidRDefault="008C73A1" w:rsidP="008C73A1">
                      <w:pPr>
                        <w:rPr>
                          <w:b/>
                        </w:rPr>
                      </w:pPr>
                      <w:r w:rsidRPr="004422B2">
                        <w:rPr>
                          <w:b/>
                        </w:rPr>
                        <w:t>DOCENTES</w:t>
                      </w:r>
                    </w:p>
                  </w:txbxContent>
                </v:textbox>
              </v:shape>
            </w:pict>
          </mc:Fallback>
        </mc:AlternateContent>
      </w:r>
      <w:r w:rsidRPr="00EC6BF4">
        <w:rPr>
          <w:rFonts w:ascii="Comic Sans MS" w:hAnsi="Comic Sans MS"/>
          <w:sz w:val="44"/>
        </w:rPr>
        <w:drawing>
          <wp:anchor distT="0" distB="0" distL="114300" distR="114300" simplePos="0" relativeHeight="251663360" behindDoc="1" locked="0" layoutInCell="1" allowOverlap="1" wp14:anchorId="38F708B9" wp14:editId="781664F0">
            <wp:simplePos x="0" y="0"/>
            <wp:positionH relativeFrom="page">
              <wp:align>right</wp:align>
            </wp:positionH>
            <wp:positionV relativeFrom="paragraph">
              <wp:posOffset>-413973</wp:posOffset>
            </wp:positionV>
            <wp:extent cx="2112623" cy="695739"/>
            <wp:effectExtent l="0" t="0" r="2540" b="9525"/>
            <wp:wrapNone/>
            <wp:docPr id="4" name="Imagen 4" descr="TVPerú, Canal IPe y Nacional transmitirán Aprendo en Ca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Perú, Canal IPe y Nacional transmitirán Aprendo en Cas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4" t="19639" r="9385" b="41793"/>
                    <a:stretch/>
                  </pic:blipFill>
                  <pic:spPr bwMode="auto">
                    <a:xfrm>
                      <a:off x="0" y="0"/>
                      <a:ext cx="2112623" cy="69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BF4">
        <w:rPr>
          <w:rFonts w:ascii="Comic Sans MS" w:hAnsi="Comic Sans MS"/>
          <w:sz w:val="44"/>
        </w:rPr>
        <w:drawing>
          <wp:anchor distT="0" distB="0" distL="114300" distR="114300" simplePos="0" relativeHeight="251664384" behindDoc="1" locked="0" layoutInCell="1" allowOverlap="1" wp14:anchorId="0E2B5330" wp14:editId="2F22FFA0">
            <wp:simplePos x="0" y="0"/>
            <wp:positionH relativeFrom="column">
              <wp:posOffset>-846104</wp:posOffset>
            </wp:positionH>
            <wp:positionV relativeFrom="paragraph">
              <wp:posOffset>-454821</wp:posOffset>
            </wp:positionV>
            <wp:extent cx="1650652" cy="914400"/>
            <wp:effectExtent l="0" t="0" r="698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0" t="44604" r="67740" b="42335"/>
                    <a:stretch/>
                  </pic:blipFill>
                  <pic:spPr bwMode="auto">
                    <a:xfrm>
                      <a:off x="0" y="0"/>
                      <a:ext cx="1650652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BF4">
        <w:rPr>
          <w:rFonts w:ascii="Comic Sans MS" w:hAnsi="Comic Sans MS"/>
          <w:sz w:val="44"/>
        </w:rPr>
        <w:t>APRENDO EN CASA</w:t>
      </w:r>
    </w:p>
    <w:p w:rsidR="008C73A1" w:rsidRPr="00EC6BF4" w:rsidRDefault="008C73A1" w:rsidP="008C73A1">
      <w:pPr>
        <w:jc w:val="center"/>
        <w:rPr>
          <w:rFonts w:ascii="Arial Rounded MT Bold" w:hAnsi="Arial Rounded MT Bold"/>
          <w:sz w:val="44"/>
          <w:u w:val="single"/>
        </w:rPr>
      </w:pPr>
      <w:r w:rsidRPr="00EC6BF4">
        <w:rPr>
          <w:rFonts w:ascii="Arial Rounded MT Bold" w:hAnsi="Arial Rounded MT Bold"/>
          <w:b/>
          <w:sz w:val="32"/>
          <w:u w:val="single"/>
        </w:rPr>
        <w:t>FICHA DE RECOJO DE INFORMACION DE LAS FAMILIAS</w:t>
      </w:r>
    </w:p>
    <w:tbl>
      <w:tblPr>
        <w:tblStyle w:val="Tablaconcuadrcula"/>
        <w:tblpPr w:leftFromText="141" w:rightFromText="141" w:vertAnchor="text" w:horzAnchor="page" w:tblpX="214" w:tblpY="206"/>
        <w:tblW w:w="16296" w:type="dxa"/>
        <w:tblLayout w:type="fixed"/>
        <w:tblLook w:val="04A0" w:firstRow="1" w:lastRow="0" w:firstColumn="1" w:lastColumn="0" w:noHBand="0" w:noVBand="1"/>
      </w:tblPr>
      <w:tblGrid>
        <w:gridCol w:w="452"/>
        <w:gridCol w:w="1474"/>
        <w:gridCol w:w="1484"/>
        <w:gridCol w:w="1088"/>
        <w:gridCol w:w="1740"/>
        <w:gridCol w:w="1842"/>
        <w:gridCol w:w="851"/>
        <w:gridCol w:w="1276"/>
        <w:gridCol w:w="1275"/>
        <w:gridCol w:w="709"/>
        <w:gridCol w:w="1134"/>
        <w:gridCol w:w="851"/>
        <w:gridCol w:w="850"/>
        <w:gridCol w:w="1270"/>
      </w:tblGrid>
      <w:tr w:rsidR="008C73A1" w:rsidTr="00EE2E4E">
        <w:trPr>
          <w:trHeight w:val="260"/>
        </w:trPr>
        <w:tc>
          <w:tcPr>
            <w:tcW w:w="452" w:type="dxa"/>
            <w:vMerge w:val="restart"/>
          </w:tcPr>
          <w:p w:rsidR="008C73A1" w:rsidRPr="00EC6BF4" w:rsidRDefault="008C73A1" w:rsidP="00EE2E4E">
            <w:pPr>
              <w:jc w:val="center"/>
              <w:rPr>
                <w:b/>
              </w:rPr>
            </w:pPr>
            <w:r w:rsidRPr="00EC6BF4">
              <w:rPr>
                <w:b/>
              </w:rPr>
              <w:t>N°</w:t>
            </w:r>
          </w:p>
        </w:tc>
        <w:tc>
          <w:tcPr>
            <w:tcW w:w="1474" w:type="dxa"/>
            <w:vMerge w:val="restart"/>
          </w:tcPr>
          <w:p w:rsidR="008C73A1" w:rsidRPr="00EC6BF4" w:rsidRDefault="008C73A1" w:rsidP="00EE2E4E">
            <w:pPr>
              <w:jc w:val="center"/>
              <w:rPr>
                <w:b/>
              </w:rPr>
            </w:pPr>
            <w:r w:rsidRPr="00EC6BF4">
              <w:rPr>
                <w:b/>
              </w:rPr>
              <w:t>NOMBRE DEL ESTUDIANTE</w:t>
            </w:r>
          </w:p>
        </w:tc>
        <w:tc>
          <w:tcPr>
            <w:tcW w:w="1484" w:type="dxa"/>
            <w:vMerge w:val="restart"/>
          </w:tcPr>
          <w:p w:rsidR="008C73A1" w:rsidRPr="00EC6BF4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NOMBRE DEL PP FF -</w:t>
            </w:r>
            <w:r w:rsidRPr="00EC6BF4">
              <w:rPr>
                <w:b/>
              </w:rPr>
              <w:t xml:space="preserve"> APODERADO</w:t>
            </w:r>
          </w:p>
        </w:tc>
        <w:tc>
          <w:tcPr>
            <w:tcW w:w="1088" w:type="dxa"/>
            <w:vMerge w:val="restart"/>
          </w:tcPr>
          <w:p w:rsidR="008C73A1" w:rsidRDefault="008C73A1" w:rsidP="00EE2E4E">
            <w:pPr>
              <w:jc w:val="center"/>
              <w:rPr>
                <w:b/>
              </w:rPr>
            </w:pPr>
            <w:r w:rsidRPr="00EC6BF4">
              <w:rPr>
                <w:b/>
              </w:rPr>
              <w:t>N° CELULAR</w:t>
            </w:r>
          </w:p>
          <w:p w:rsidR="008C73A1" w:rsidRPr="00EC6BF4" w:rsidRDefault="008C73A1" w:rsidP="00EE2E4E">
            <w:pPr>
              <w:jc w:val="center"/>
              <w:rPr>
                <w:b/>
              </w:rPr>
            </w:pPr>
          </w:p>
        </w:tc>
        <w:tc>
          <w:tcPr>
            <w:tcW w:w="1740" w:type="dxa"/>
            <w:vMerge w:val="restart"/>
          </w:tcPr>
          <w:p w:rsidR="008C73A1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CORREO ELECTRONICO</w:t>
            </w:r>
          </w:p>
          <w:p w:rsidR="008C73A1" w:rsidRPr="00EC6BF4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DEL PPFF</w:t>
            </w:r>
          </w:p>
        </w:tc>
        <w:tc>
          <w:tcPr>
            <w:tcW w:w="5244" w:type="dxa"/>
            <w:gridSpan w:val="4"/>
          </w:tcPr>
          <w:p w:rsidR="008C73A1" w:rsidRDefault="008C73A1" w:rsidP="00EE2E4E">
            <w:pPr>
              <w:jc w:val="center"/>
              <w:rPr>
                <w:b/>
              </w:rPr>
            </w:pPr>
            <w:r w:rsidRPr="00EC6BF4">
              <w:rPr>
                <w:b/>
              </w:rPr>
              <w:t>MEDIO DE ACCESO VIRTUAL DISPONIBLE</w:t>
            </w:r>
          </w:p>
          <w:p w:rsidR="008C73A1" w:rsidRPr="00EC6BF4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 xml:space="preserve">  SI o NO</w:t>
            </w:r>
          </w:p>
        </w:tc>
        <w:tc>
          <w:tcPr>
            <w:tcW w:w="3544" w:type="dxa"/>
            <w:gridSpan w:val="4"/>
          </w:tcPr>
          <w:p w:rsidR="008C73A1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SERVICIOS O ELECTROS</w:t>
            </w:r>
            <w:r w:rsidRPr="00EC6BF4">
              <w:rPr>
                <w:b/>
              </w:rPr>
              <w:t xml:space="preserve"> DISPONIBLE</w:t>
            </w:r>
          </w:p>
          <w:p w:rsidR="008C73A1" w:rsidRDefault="008C73A1" w:rsidP="00EE2E4E">
            <w:pPr>
              <w:jc w:val="center"/>
            </w:pPr>
            <w:r>
              <w:rPr>
                <w:b/>
              </w:rPr>
              <w:t>Marca con una X</w:t>
            </w:r>
          </w:p>
        </w:tc>
        <w:tc>
          <w:tcPr>
            <w:tcW w:w="1270" w:type="dxa"/>
            <w:vMerge w:val="restart"/>
          </w:tcPr>
          <w:p w:rsidR="008C73A1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CONDIC</w:t>
            </w:r>
          </w:p>
          <w:p w:rsidR="008C73A1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ECONOMIC</w:t>
            </w:r>
          </w:p>
          <w:p w:rsidR="008C73A1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A,M,P o PE</w:t>
            </w:r>
          </w:p>
        </w:tc>
      </w:tr>
      <w:tr w:rsidR="008C73A1" w:rsidTr="00EE2E4E">
        <w:trPr>
          <w:trHeight w:val="547"/>
        </w:trPr>
        <w:tc>
          <w:tcPr>
            <w:tcW w:w="452" w:type="dxa"/>
            <w:vMerge/>
          </w:tcPr>
          <w:p w:rsidR="008C73A1" w:rsidRPr="00EC6BF4" w:rsidRDefault="008C73A1" w:rsidP="00EE2E4E">
            <w:pPr>
              <w:jc w:val="center"/>
              <w:rPr>
                <w:b/>
              </w:rPr>
            </w:pPr>
          </w:p>
        </w:tc>
        <w:tc>
          <w:tcPr>
            <w:tcW w:w="1474" w:type="dxa"/>
            <w:vMerge/>
          </w:tcPr>
          <w:p w:rsidR="008C73A1" w:rsidRPr="00EC6BF4" w:rsidRDefault="008C73A1" w:rsidP="00EE2E4E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</w:tcPr>
          <w:p w:rsidR="008C73A1" w:rsidRPr="00EC6BF4" w:rsidRDefault="008C73A1" w:rsidP="00EE2E4E">
            <w:pPr>
              <w:jc w:val="center"/>
              <w:rPr>
                <w:b/>
              </w:rPr>
            </w:pPr>
          </w:p>
        </w:tc>
        <w:tc>
          <w:tcPr>
            <w:tcW w:w="1088" w:type="dxa"/>
            <w:vMerge/>
          </w:tcPr>
          <w:p w:rsidR="008C73A1" w:rsidRPr="00EC6BF4" w:rsidRDefault="008C73A1" w:rsidP="00EE2E4E">
            <w:pPr>
              <w:jc w:val="center"/>
              <w:rPr>
                <w:b/>
              </w:rPr>
            </w:pPr>
          </w:p>
        </w:tc>
        <w:tc>
          <w:tcPr>
            <w:tcW w:w="1740" w:type="dxa"/>
            <w:vMerge/>
          </w:tcPr>
          <w:p w:rsidR="008C73A1" w:rsidRPr="00EC6BF4" w:rsidRDefault="008C73A1" w:rsidP="00EE2E4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C73A1" w:rsidRPr="00EC6BF4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PLATAFORMA VIRTUAL</w:t>
            </w:r>
          </w:p>
        </w:tc>
        <w:tc>
          <w:tcPr>
            <w:tcW w:w="851" w:type="dxa"/>
          </w:tcPr>
          <w:p w:rsidR="008C73A1" w:rsidRPr="00EC6BF4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TV PERU</w:t>
            </w:r>
          </w:p>
        </w:tc>
        <w:tc>
          <w:tcPr>
            <w:tcW w:w="1276" w:type="dxa"/>
          </w:tcPr>
          <w:p w:rsidR="008C73A1" w:rsidRPr="00EC6BF4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RADIO NACIONAL</w:t>
            </w:r>
          </w:p>
        </w:tc>
        <w:tc>
          <w:tcPr>
            <w:tcW w:w="1275" w:type="dxa"/>
          </w:tcPr>
          <w:p w:rsidR="008C73A1" w:rsidRPr="00EC6BF4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 xml:space="preserve">GRUPO </w:t>
            </w:r>
            <w:r w:rsidRPr="00EC6BF4">
              <w:rPr>
                <w:b/>
              </w:rPr>
              <w:t>WHATSAPP</w:t>
            </w:r>
          </w:p>
        </w:tc>
        <w:tc>
          <w:tcPr>
            <w:tcW w:w="709" w:type="dxa"/>
          </w:tcPr>
          <w:p w:rsidR="008C73A1" w:rsidRDefault="008C73A1" w:rsidP="00EE2E4E">
            <w:pPr>
              <w:jc w:val="center"/>
            </w:pPr>
            <w:r w:rsidRPr="00B235AA">
              <w:rPr>
                <w:b/>
              </w:rPr>
              <w:t>LUZ</w:t>
            </w:r>
          </w:p>
        </w:tc>
        <w:tc>
          <w:tcPr>
            <w:tcW w:w="1134" w:type="dxa"/>
          </w:tcPr>
          <w:p w:rsidR="008C73A1" w:rsidRPr="00B235AA" w:rsidRDefault="008C73A1" w:rsidP="00EE2E4E">
            <w:pPr>
              <w:jc w:val="center"/>
              <w:rPr>
                <w:b/>
              </w:rPr>
            </w:pPr>
            <w:r w:rsidRPr="00B235AA">
              <w:rPr>
                <w:b/>
              </w:rPr>
              <w:t>INTERNET</w:t>
            </w:r>
          </w:p>
        </w:tc>
        <w:tc>
          <w:tcPr>
            <w:tcW w:w="851" w:type="dxa"/>
          </w:tcPr>
          <w:p w:rsidR="008C73A1" w:rsidRPr="00B235AA" w:rsidRDefault="008C73A1" w:rsidP="00EE2E4E">
            <w:pPr>
              <w:jc w:val="center"/>
              <w:rPr>
                <w:b/>
              </w:rPr>
            </w:pPr>
            <w:r w:rsidRPr="00B235AA">
              <w:rPr>
                <w:b/>
              </w:rPr>
              <w:t>CABLE TV</w:t>
            </w:r>
          </w:p>
        </w:tc>
        <w:tc>
          <w:tcPr>
            <w:tcW w:w="850" w:type="dxa"/>
          </w:tcPr>
          <w:p w:rsidR="008C73A1" w:rsidRPr="00B235AA" w:rsidRDefault="008C73A1" w:rsidP="00EE2E4E">
            <w:pPr>
              <w:jc w:val="center"/>
              <w:rPr>
                <w:b/>
              </w:rPr>
            </w:pPr>
            <w:r w:rsidRPr="00B235AA">
              <w:rPr>
                <w:b/>
              </w:rPr>
              <w:t>RADIO</w:t>
            </w:r>
          </w:p>
        </w:tc>
        <w:tc>
          <w:tcPr>
            <w:tcW w:w="1270" w:type="dxa"/>
            <w:vMerge/>
          </w:tcPr>
          <w:p w:rsidR="008C73A1" w:rsidRPr="00B235AA" w:rsidRDefault="008C73A1" w:rsidP="00EE2E4E">
            <w:pPr>
              <w:jc w:val="center"/>
              <w:rPr>
                <w:b/>
              </w:rPr>
            </w:pPr>
          </w:p>
        </w:tc>
      </w:tr>
      <w:tr w:rsidR="008C73A1" w:rsidTr="00EE2E4E">
        <w:trPr>
          <w:trHeight w:val="234"/>
        </w:trPr>
        <w:tc>
          <w:tcPr>
            <w:tcW w:w="452" w:type="dxa"/>
          </w:tcPr>
          <w:p w:rsidR="008C73A1" w:rsidRDefault="008C73A1" w:rsidP="00EE2E4E">
            <w:r>
              <w:t>1</w:t>
            </w:r>
          </w:p>
        </w:tc>
        <w:tc>
          <w:tcPr>
            <w:tcW w:w="1474" w:type="dxa"/>
          </w:tcPr>
          <w:p w:rsidR="008C73A1" w:rsidRDefault="008C73A1" w:rsidP="00EE2E4E"/>
        </w:tc>
        <w:tc>
          <w:tcPr>
            <w:tcW w:w="1484" w:type="dxa"/>
          </w:tcPr>
          <w:p w:rsidR="008C73A1" w:rsidRDefault="008C73A1" w:rsidP="00EE2E4E"/>
        </w:tc>
        <w:tc>
          <w:tcPr>
            <w:tcW w:w="1088" w:type="dxa"/>
          </w:tcPr>
          <w:p w:rsidR="008C73A1" w:rsidRDefault="008C73A1" w:rsidP="00EE2E4E"/>
        </w:tc>
        <w:tc>
          <w:tcPr>
            <w:tcW w:w="1740" w:type="dxa"/>
          </w:tcPr>
          <w:p w:rsidR="008C73A1" w:rsidRDefault="008C73A1" w:rsidP="00EE2E4E"/>
        </w:tc>
        <w:tc>
          <w:tcPr>
            <w:tcW w:w="1842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275" w:type="dxa"/>
          </w:tcPr>
          <w:p w:rsidR="008C73A1" w:rsidRDefault="008C73A1" w:rsidP="00EE2E4E"/>
        </w:tc>
        <w:tc>
          <w:tcPr>
            <w:tcW w:w="709" w:type="dxa"/>
          </w:tcPr>
          <w:p w:rsidR="008C73A1" w:rsidRDefault="008C73A1" w:rsidP="00EE2E4E"/>
        </w:tc>
        <w:tc>
          <w:tcPr>
            <w:tcW w:w="1134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0" w:type="dxa"/>
          </w:tcPr>
          <w:p w:rsidR="008C73A1" w:rsidRDefault="008C73A1" w:rsidP="00EE2E4E"/>
        </w:tc>
      </w:tr>
      <w:tr w:rsidR="008C73A1" w:rsidTr="00EE2E4E">
        <w:trPr>
          <w:trHeight w:val="260"/>
        </w:trPr>
        <w:tc>
          <w:tcPr>
            <w:tcW w:w="452" w:type="dxa"/>
          </w:tcPr>
          <w:p w:rsidR="008C73A1" w:rsidRDefault="008C73A1" w:rsidP="00EE2E4E">
            <w:r>
              <w:t>2</w:t>
            </w:r>
          </w:p>
        </w:tc>
        <w:tc>
          <w:tcPr>
            <w:tcW w:w="1474" w:type="dxa"/>
          </w:tcPr>
          <w:p w:rsidR="008C73A1" w:rsidRDefault="008C73A1" w:rsidP="00EE2E4E"/>
        </w:tc>
        <w:tc>
          <w:tcPr>
            <w:tcW w:w="1484" w:type="dxa"/>
          </w:tcPr>
          <w:p w:rsidR="008C73A1" w:rsidRDefault="008C73A1" w:rsidP="00EE2E4E"/>
        </w:tc>
        <w:tc>
          <w:tcPr>
            <w:tcW w:w="1088" w:type="dxa"/>
          </w:tcPr>
          <w:p w:rsidR="008C73A1" w:rsidRDefault="008C73A1" w:rsidP="00EE2E4E"/>
        </w:tc>
        <w:tc>
          <w:tcPr>
            <w:tcW w:w="1740" w:type="dxa"/>
          </w:tcPr>
          <w:p w:rsidR="008C73A1" w:rsidRDefault="008C73A1" w:rsidP="00EE2E4E"/>
        </w:tc>
        <w:tc>
          <w:tcPr>
            <w:tcW w:w="1842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275" w:type="dxa"/>
          </w:tcPr>
          <w:p w:rsidR="008C73A1" w:rsidRDefault="008C73A1" w:rsidP="00EE2E4E"/>
        </w:tc>
        <w:tc>
          <w:tcPr>
            <w:tcW w:w="709" w:type="dxa"/>
          </w:tcPr>
          <w:p w:rsidR="008C73A1" w:rsidRDefault="008C73A1" w:rsidP="00EE2E4E"/>
        </w:tc>
        <w:tc>
          <w:tcPr>
            <w:tcW w:w="1134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0" w:type="dxa"/>
          </w:tcPr>
          <w:p w:rsidR="008C73A1" w:rsidRDefault="008C73A1" w:rsidP="00EE2E4E"/>
        </w:tc>
      </w:tr>
      <w:tr w:rsidR="008C73A1" w:rsidTr="00EE2E4E">
        <w:trPr>
          <w:trHeight w:val="234"/>
        </w:trPr>
        <w:tc>
          <w:tcPr>
            <w:tcW w:w="452" w:type="dxa"/>
          </w:tcPr>
          <w:p w:rsidR="008C73A1" w:rsidRDefault="008C73A1" w:rsidP="00EE2E4E">
            <w:r>
              <w:t>3</w:t>
            </w:r>
          </w:p>
        </w:tc>
        <w:tc>
          <w:tcPr>
            <w:tcW w:w="1474" w:type="dxa"/>
          </w:tcPr>
          <w:p w:rsidR="008C73A1" w:rsidRDefault="008C73A1" w:rsidP="00EE2E4E"/>
        </w:tc>
        <w:tc>
          <w:tcPr>
            <w:tcW w:w="1484" w:type="dxa"/>
          </w:tcPr>
          <w:p w:rsidR="008C73A1" w:rsidRDefault="008C73A1" w:rsidP="00EE2E4E"/>
        </w:tc>
        <w:tc>
          <w:tcPr>
            <w:tcW w:w="1088" w:type="dxa"/>
          </w:tcPr>
          <w:p w:rsidR="008C73A1" w:rsidRDefault="008C73A1" w:rsidP="00EE2E4E"/>
        </w:tc>
        <w:tc>
          <w:tcPr>
            <w:tcW w:w="1740" w:type="dxa"/>
          </w:tcPr>
          <w:p w:rsidR="008C73A1" w:rsidRDefault="008C73A1" w:rsidP="00EE2E4E"/>
        </w:tc>
        <w:tc>
          <w:tcPr>
            <w:tcW w:w="1842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275" w:type="dxa"/>
          </w:tcPr>
          <w:p w:rsidR="008C73A1" w:rsidRDefault="008C73A1" w:rsidP="00EE2E4E"/>
        </w:tc>
        <w:tc>
          <w:tcPr>
            <w:tcW w:w="709" w:type="dxa"/>
          </w:tcPr>
          <w:p w:rsidR="008C73A1" w:rsidRDefault="008C73A1" w:rsidP="00EE2E4E"/>
        </w:tc>
        <w:tc>
          <w:tcPr>
            <w:tcW w:w="1134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0" w:type="dxa"/>
          </w:tcPr>
          <w:p w:rsidR="008C73A1" w:rsidRDefault="008C73A1" w:rsidP="00EE2E4E"/>
        </w:tc>
      </w:tr>
      <w:tr w:rsidR="008C73A1" w:rsidTr="00EE2E4E">
        <w:trPr>
          <w:trHeight w:val="260"/>
        </w:trPr>
        <w:tc>
          <w:tcPr>
            <w:tcW w:w="452" w:type="dxa"/>
          </w:tcPr>
          <w:p w:rsidR="008C73A1" w:rsidRDefault="008C73A1" w:rsidP="00EE2E4E">
            <w:r>
              <w:t>4</w:t>
            </w:r>
          </w:p>
        </w:tc>
        <w:tc>
          <w:tcPr>
            <w:tcW w:w="1474" w:type="dxa"/>
          </w:tcPr>
          <w:p w:rsidR="008C73A1" w:rsidRDefault="008C73A1" w:rsidP="00EE2E4E"/>
        </w:tc>
        <w:tc>
          <w:tcPr>
            <w:tcW w:w="1484" w:type="dxa"/>
          </w:tcPr>
          <w:p w:rsidR="008C73A1" w:rsidRDefault="008C73A1" w:rsidP="00EE2E4E"/>
        </w:tc>
        <w:tc>
          <w:tcPr>
            <w:tcW w:w="1088" w:type="dxa"/>
          </w:tcPr>
          <w:p w:rsidR="008C73A1" w:rsidRDefault="008C73A1" w:rsidP="00EE2E4E"/>
        </w:tc>
        <w:tc>
          <w:tcPr>
            <w:tcW w:w="1740" w:type="dxa"/>
          </w:tcPr>
          <w:p w:rsidR="008C73A1" w:rsidRDefault="008C73A1" w:rsidP="00EE2E4E"/>
        </w:tc>
        <w:tc>
          <w:tcPr>
            <w:tcW w:w="1842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275" w:type="dxa"/>
          </w:tcPr>
          <w:p w:rsidR="008C73A1" w:rsidRDefault="008C73A1" w:rsidP="00EE2E4E"/>
        </w:tc>
        <w:tc>
          <w:tcPr>
            <w:tcW w:w="709" w:type="dxa"/>
          </w:tcPr>
          <w:p w:rsidR="008C73A1" w:rsidRDefault="008C73A1" w:rsidP="00EE2E4E"/>
        </w:tc>
        <w:tc>
          <w:tcPr>
            <w:tcW w:w="1134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0" w:type="dxa"/>
          </w:tcPr>
          <w:p w:rsidR="008C73A1" w:rsidRDefault="008C73A1" w:rsidP="00EE2E4E"/>
        </w:tc>
      </w:tr>
      <w:tr w:rsidR="008C73A1" w:rsidTr="00EE2E4E">
        <w:trPr>
          <w:trHeight w:val="260"/>
        </w:trPr>
        <w:tc>
          <w:tcPr>
            <w:tcW w:w="452" w:type="dxa"/>
          </w:tcPr>
          <w:p w:rsidR="008C73A1" w:rsidRDefault="008C73A1" w:rsidP="00EE2E4E">
            <w:r>
              <w:t>5</w:t>
            </w:r>
          </w:p>
        </w:tc>
        <w:tc>
          <w:tcPr>
            <w:tcW w:w="1474" w:type="dxa"/>
          </w:tcPr>
          <w:p w:rsidR="008C73A1" w:rsidRDefault="008C73A1" w:rsidP="00EE2E4E"/>
        </w:tc>
        <w:tc>
          <w:tcPr>
            <w:tcW w:w="1484" w:type="dxa"/>
          </w:tcPr>
          <w:p w:rsidR="008C73A1" w:rsidRDefault="008C73A1" w:rsidP="00EE2E4E"/>
        </w:tc>
        <w:tc>
          <w:tcPr>
            <w:tcW w:w="1088" w:type="dxa"/>
          </w:tcPr>
          <w:p w:rsidR="008C73A1" w:rsidRDefault="008C73A1" w:rsidP="00EE2E4E"/>
        </w:tc>
        <w:tc>
          <w:tcPr>
            <w:tcW w:w="1740" w:type="dxa"/>
          </w:tcPr>
          <w:p w:rsidR="008C73A1" w:rsidRDefault="008C73A1" w:rsidP="00EE2E4E"/>
        </w:tc>
        <w:tc>
          <w:tcPr>
            <w:tcW w:w="1842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275" w:type="dxa"/>
          </w:tcPr>
          <w:p w:rsidR="008C73A1" w:rsidRDefault="008C73A1" w:rsidP="00EE2E4E"/>
        </w:tc>
        <w:tc>
          <w:tcPr>
            <w:tcW w:w="709" w:type="dxa"/>
          </w:tcPr>
          <w:p w:rsidR="008C73A1" w:rsidRDefault="008C73A1" w:rsidP="00EE2E4E"/>
        </w:tc>
        <w:tc>
          <w:tcPr>
            <w:tcW w:w="1134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0" w:type="dxa"/>
          </w:tcPr>
          <w:p w:rsidR="008C73A1" w:rsidRDefault="008C73A1" w:rsidP="00EE2E4E"/>
        </w:tc>
      </w:tr>
      <w:tr w:rsidR="008C73A1" w:rsidTr="00EE2E4E">
        <w:trPr>
          <w:trHeight w:val="234"/>
        </w:trPr>
        <w:tc>
          <w:tcPr>
            <w:tcW w:w="452" w:type="dxa"/>
          </w:tcPr>
          <w:p w:rsidR="008C73A1" w:rsidRDefault="008C73A1" w:rsidP="00EE2E4E">
            <w:r>
              <w:t>6</w:t>
            </w:r>
          </w:p>
        </w:tc>
        <w:tc>
          <w:tcPr>
            <w:tcW w:w="1474" w:type="dxa"/>
          </w:tcPr>
          <w:p w:rsidR="008C73A1" w:rsidRDefault="008C73A1" w:rsidP="00EE2E4E"/>
        </w:tc>
        <w:tc>
          <w:tcPr>
            <w:tcW w:w="1484" w:type="dxa"/>
          </w:tcPr>
          <w:p w:rsidR="008C73A1" w:rsidRDefault="008C73A1" w:rsidP="00EE2E4E"/>
        </w:tc>
        <w:tc>
          <w:tcPr>
            <w:tcW w:w="1088" w:type="dxa"/>
          </w:tcPr>
          <w:p w:rsidR="008C73A1" w:rsidRDefault="008C73A1" w:rsidP="00EE2E4E"/>
        </w:tc>
        <w:tc>
          <w:tcPr>
            <w:tcW w:w="1740" w:type="dxa"/>
          </w:tcPr>
          <w:p w:rsidR="008C73A1" w:rsidRDefault="008C73A1" w:rsidP="00EE2E4E"/>
        </w:tc>
        <w:tc>
          <w:tcPr>
            <w:tcW w:w="1842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275" w:type="dxa"/>
          </w:tcPr>
          <w:p w:rsidR="008C73A1" w:rsidRDefault="008C73A1" w:rsidP="00EE2E4E"/>
        </w:tc>
        <w:tc>
          <w:tcPr>
            <w:tcW w:w="709" w:type="dxa"/>
          </w:tcPr>
          <w:p w:rsidR="008C73A1" w:rsidRDefault="008C73A1" w:rsidP="00EE2E4E"/>
        </w:tc>
        <w:tc>
          <w:tcPr>
            <w:tcW w:w="1134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0" w:type="dxa"/>
          </w:tcPr>
          <w:p w:rsidR="008C73A1" w:rsidRDefault="008C73A1" w:rsidP="00EE2E4E"/>
        </w:tc>
      </w:tr>
      <w:tr w:rsidR="008C73A1" w:rsidTr="00EE2E4E">
        <w:trPr>
          <w:trHeight w:val="234"/>
        </w:trPr>
        <w:tc>
          <w:tcPr>
            <w:tcW w:w="452" w:type="dxa"/>
          </w:tcPr>
          <w:p w:rsidR="008C73A1" w:rsidRDefault="008C73A1" w:rsidP="00EE2E4E">
            <w:r>
              <w:t>7</w:t>
            </w:r>
          </w:p>
        </w:tc>
        <w:tc>
          <w:tcPr>
            <w:tcW w:w="1474" w:type="dxa"/>
          </w:tcPr>
          <w:p w:rsidR="008C73A1" w:rsidRDefault="008C73A1" w:rsidP="00EE2E4E"/>
        </w:tc>
        <w:tc>
          <w:tcPr>
            <w:tcW w:w="1484" w:type="dxa"/>
          </w:tcPr>
          <w:p w:rsidR="008C73A1" w:rsidRDefault="008C73A1" w:rsidP="00EE2E4E"/>
        </w:tc>
        <w:tc>
          <w:tcPr>
            <w:tcW w:w="1088" w:type="dxa"/>
          </w:tcPr>
          <w:p w:rsidR="008C73A1" w:rsidRDefault="008C73A1" w:rsidP="00EE2E4E"/>
        </w:tc>
        <w:tc>
          <w:tcPr>
            <w:tcW w:w="1740" w:type="dxa"/>
          </w:tcPr>
          <w:p w:rsidR="008C73A1" w:rsidRDefault="008C73A1" w:rsidP="00EE2E4E"/>
        </w:tc>
        <w:tc>
          <w:tcPr>
            <w:tcW w:w="1842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275" w:type="dxa"/>
          </w:tcPr>
          <w:p w:rsidR="008C73A1" w:rsidRDefault="008C73A1" w:rsidP="00EE2E4E"/>
        </w:tc>
        <w:tc>
          <w:tcPr>
            <w:tcW w:w="709" w:type="dxa"/>
          </w:tcPr>
          <w:p w:rsidR="008C73A1" w:rsidRDefault="008C73A1" w:rsidP="00EE2E4E"/>
        </w:tc>
        <w:tc>
          <w:tcPr>
            <w:tcW w:w="1134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0" w:type="dxa"/>
          </w:tcPr>
          <w:p w:rsidR="008C73A1" w:rsidRDefault="008C73A1" w:rsidP="00EE2E4E"/>
        </w:tc>
      </w:tr>
      <w:tr w:rsidR="008C73A1" w:rsidTr="00EE2E4E">
        <w:trPr>
          <w:trHeight w:val="234"/>
        </w:trPr>
        <w:tc>
          <w:tcPr>
            <w:tcW w:w="452" w:type="dxa"/>
          </w:tcPr>
          <w:p w:rsidR="008C73A1" w:rsidRDefault="008C73A1" w:rsidP="00EE2E4E">
            <w:r>
              <w:t>8</w:t>
            </w:r>
          </w:p>
        </w:tc>
        <w:tc>
          <w:tcPr>
            <w:tcW w:w="1474" w:type="dxa"/>
          </w:tcPr>
          <w:p w:rsidR="008C73A1" w:rsidRDefault="008C73A1" w:rsidP="00EE2E4E"/>
        </w:tc>
        <w:tc>
          <w:tcPr>
            <w:tcW w:w="1484" w:type="dxa"/>
          </w:tcPr>
          <w:p w:rsidR="008C73A1" w:rsidRDefault="008C73A1" w:rsidP="00EE2E4E"/>
        </w:tc>
        <w:tc>
          <w:tcPr>
            <w:tcW w:w="1088" w:type="dxa"/>
          </w:tcPr>
          <w:p w:rsidR="008C73A1" w:rsidRDefault="008C73A1" w:rsidP="00EE2E4E"/>
        </w:tc>
        <w:tc>
          <w:tcPr>
            <w:tcW w:w="1740" w:type="dxa"/>
          </w:tcPr>
          <w:p w:rsidR="008C73A1" w:rsidRDefault="008C73A1" w:rsidP="00EE2E4E"/>
        </w:tc>
        <w:tc>
          <w:tcPr>
            <w:tcW w:w="1842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275" w:type="dxa"/>
          </w:tcPr>
          <w:p w:rsidR="008C73A1" w:rsidRDefault="008C73A1" w:rsidP="00EE2E4E"/>
        </w:tc>
        <w:tc>
          <w:tcPr>
            <w:tcW w:w="709" w:type="dxa"/>
          </w:tcPr>
          <w:p w:rsidR="008C73A1" w:rsidRDefault="008C73A1" w:rsidP="00EE2E4E"/>
        </w:tc>
        <w:tc>
          <w:tcPr>
            <w:tcW w:w="1134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0" w:type="dxa"/>
          </w:tcPr>
          <w:p w:rsidR="008C73A1" w:rsidRDefault="008C73A1" w:rsidP="00EE2E4E"/>
        </w:tc>
      </w:tr>
      <w:tr w:rsidR="008C73A1" w:rsidTr="00EE2E4E">
        <w:trPr>
          <w:trHeight w:val="234"/>
        </w:trPr>
        <w:tc>
          <w:tcPr>
            <w:tcW w:w="452" w:type="dxa"/>
          </w:tcPr>
          <w:p w:rsidR="008C73A1" w:rsidRDefault="008C73A1" w:rsidP="00EE2E4E">
            <w:r>
              <w:t>9</w:t>
            </w:r>
          </w:p>
        </w:tc>
        <w:tc>
          <w:tcPr>
            <w:tcW w:w="1474" w:type="dxa"/>
          </w:tcPr>
          <w:p w:rsidR="008C73A1" w:rsidRDefault="008C73A1" w:rsidP="00EE2E4E"/>
        </w:tc>
        <w:tc>
          <w:tcPr>
            <w:tcW w:w="1484" w:type="dxa"/>
          </w:tcPr>
          <w:p w:rsidR="008C73A1" w:rsidRDefault="008C73A1" w:rsidP="00EE2E4E"/>
        </w:tc>
        <w:tc>
          <w:tcPr>
            <w:tcW w:w="1088" w:type="dxa"/>
          </w:tcPr>
          <w:p w:rsidR="008C73A1" w:rsidRDefault="008C73A1" w:rsidP="00EE2E4E"/>
        </w:tc>
        <w:tc>
          <w:tcPr>
            <w:tcW w:w="1740" w:type="dxa"/>
          </w:tcPr>
          <w:p w:rsidR="008C73A1" w:rsidRDefault="008C73A1" w:rsidP="00EE2E4E"/>
        </w:tc>
        <w:tc>
          <w:tcPr>
            <w:tcW w:w="1842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275" w:type="dxa"/>
          </w:tcPr>
          <w:p w:rsidR="008C73A1" w:rsidRDefault="008C73A1" w:rsidP="00EE2E4E"/>
        </w:tc>
        <w:tc>
          <w:tcPr>
            <w:tcW w:w="709" w:type="dxa"/>
          </w:tcPr>
          <w:p w:rsidR="008C73A1" w:rsidRDefault="008C73A1" w:rsidP="00EE2E4E"/>
        </w:tc>
        <w:tc>
          <w:tcPr>
            <w:tcW w:w="1134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0" w:type="dxa"/>
          </w:tcPr>
          <w:p w:rsidR="008C73A1" w:rsidRDefault="008C73A1" w:rsidP="00EE2E4E"/>
        </w:tc>
      </w:tr>
      <w:tr w:rsidR="008C73A1" w:rsidTr="00EE2E4E">
        <w:trPr>
          <w:trHeight w:val="234"/>
        </w:trPr>
        <w:tc>
          <w:tcPr>
            <w:tcW w:w="452" w:type="dxa"/>
          </w:tcPr>
          <w:p w:rsidR="008C73A1" w:rsidRDefault="008C73A1" w:rsidP="00EE2E4E">
            <w:r>
              <w:t>10</w:t>
            </w:r>
          </w:p>
        </w:tc>
        <w:tc>
          <w:tcPr>
            <w:tcW w:w="1474" w:type="dxa"/>
          </w:tcPr>
          <w:p w:rsidR="008C73A1" w:rsidRDefault="008C73A1" w:rsidP="00EE2E4E"/>
        </w:tc>
        <w:tc>
          <w:tcPr>
            <w:tcW w:w="1484" w:type="dxa"/>
          </w:tcPr>
          <w:p w:rsidR="008C73A1" w:rsidRDefault="008C73A1" w:rsidP="00EE2E4E"/>
        </w:tc>
        <w:tc>
          <w:tcPr>
            <w:tcW w:w="1088" w:type="dxa"/>
          </w:tcPr>
          <w:p w:rsidR="008C73A1" w:rsidRDefault="008C73A1" w:rsidP="00EE2E4E"/>
        </w:tc>
        <w:tc>
          <w:tcPr>
            <w:tcW w:w="1740" w:type="dxa"/>
          </w:tcPr>
          <w:p w:rsidR="008C73A1" w:rsidRDefault="008C73A1" w:rsidP="00EE2E4E"/>
        </w:tc>
        <w:tc>
          <w:tcPr>
            <w:tcW w:w="1842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275" w:type="dxa"/>
          </w:tcPr>
          <w:p w:rsidR="008C73A1" w:rsidRDefault="008C73A1" w:rsidP="00EE2E4E"/>
        </w:tc>
        <w:tc>
          <w:tcPr>
            <w:tcW w:w="709" w:type="dxa"/>
          </w:tcPr>
          <w:p w:rsidR="008C73A1" w:rsidRDefault="008C73A1" w:rsidP="00EE2E4E"/>
        </w:tc>
        <w:tc>
          <w:tcPr>
            <w:tcW w:w="1134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0" w:type="dxa"/>
          </w:tcPr>
          <w:p w:rsidR="008C73A1" w:rsidRDefault="008C73A1" w:rsidP="00EE2E4E"/>
        </w:tc>
      </w:tr>
      <w:tr w:rsidR="008C73A1" w:rsidTr="00EE2E4E">
        <w:trPr>
          <w:trHeight w:val="234"/>
        </w:trPr>
        <w:tc>
          <w:tcPr>
            <w:tcW w:w="452" w:type="dxa"/>
          </w:tcPr>
          <w:p w:rsidR="008C73A1" w:rsidRDefault="008C73A1" w:rsidP="00EE2E4E">
            <w:r>
              <w:t>11</w:t>
            </w:r>
          </w:p>
        </w:tc>
        <w:tc>
          <w:tcPr>
            <w:tcW w:w="1474" w:type="dxa"/>
          </w:tcPr>
          <w:p w:rsidR="008C73A1" w:rsidRDefault="008C73A1" w:rsidP="00EE2E4E"/>
        </w:tc>
        <w:tc>
          <w:tcPr>
            <w:tcW w:w="1484" w:type="dxa"/>
          </w:tcPr>
          <w:p w:rsidR="008C73A1" w:rsidRDefault="008C73A1" w:rsidP="00EE2E4E"/>
        </w:tc>
        <w:tc>
          <w:tcPr>
            <w:tcW w:w="1088" w:type="dxa"/>
          </w:tcPr>
          <w:p w:rsidR="008C73A1" w:rsidRDefault="008C73A1" w:rsidP="00EE2E4E"/>
        </w:tc>
        <w:tc>
          <w:tcPr>
            <w:tcW w:w="1740" w:type="dxa"/>
          </w:tcPr>
          <w:p w:rsidR="008C73A1" w:rsidRDefault="008C73A1" w:rsidP="00EE2E4E"/>
        </w:tc>
        <w:tc>
          <w:tcPr>
            <w:tcW w:w="1842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275" w:type="dxa"/>
          </w:tcPr>
          <w:p w:rsidR="008C73A1" w:rsidRDefault="008C73A1" w:rsidP="00EE2E4E"/>
        </w:tc>
        <w:tc>
          <w:tcPr>
            <w:tcW w:w="709" w:type="dxa"/>
          </w:tcPr>
          <w:p w:rsidR="008C73A1" w:rsidRDefault="008C73A1" w:rsidP="00EE2E4E"/>
        </w:tc>
        <w:tc>
          <w:tcPr>
            <w:tcW w:w="1134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0" w:type="dxa"/>
          </w:tcPr>
          <w:p w:rsidR="008C73A1" w:rsidRDefault="008C73A1" w:rsidP="00EE2E4E"/>
        </w:tc>
      </w:tr>
      <w:tr w:rsidR="008C73A1" w:rsidTr="00EE2E4E">
        <w:trPr>
          <w:trHeight w:val="234"/>
        </w:trPr>
        <w:tc>
          <w:tcPr>
            <w:tcW w:w="452" w:type="dxa"/>
          </w:tcPr>
          <w:p w:rsidR="008C73A1" w:rsidRDefault="008C73A1" w:rsidP="00EE2E4E">
            <w:r>
              <w:t>12</w:t>
            </w:r>
          </w:p>
        </w:tc>
        <w:tc>
          <w:tcPr>
            <w:tcW w:w="1474" w:type="dxa"/>
          </w:tcPr>
          <w:p w:rsidR="008C73A1" w:rsidRDefault="008C73A1" w:rsidP="00EE2E4E"/>
        </w:tc>
        <w:tc>
          <w:tcPr>
            <w:tcW w:w="1484" w:type="dxa"/>
          </w:tcPr>
          <w:p w:rsidR="008C73A1" w:rsidRDefault="008C73A1" w:rsidP="00EE2E4E"/>
        </w:tc>
        <w:tc>
          <w:tcPr>
            <w:tcW w:w="1088" w:type="dxa"/>
          </w:tcPr>
          <w:p w:rsidR="008C73A1" w:rsidRDefault="008C73A1" w:rsidP="00EE2E4E"/>
        </w:tc>
        <w:tc>
          <w:tcPr>
            <w:tcW w:w="1740" w:type="dxa"/>
          </w:tcPr>
          <w:p w:rsidR="008C73A1" w:rsidRDefault="008C73A1" w:rsidP="00EE2E4E"/>
        </w:tc>
        <w:tc>
          <w:tcPr>
            <w:tcW w:w="1842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275" w:type="dxa"/>
          </w:tcPr>
          <w:p w:rsidR="008C73A1" w:rsidRDefault="008C73A1" w:rsidP="00EE2E4E"/>
        </w:tc>
        <w:tc>
          <w:tcPr>
            <w:tcW w:w="709" w:type="dxa"/>
          </w:tcPr>
          <w:p w:rsidR="008C73A1" w:rsidRDefault="008C73A1" w:rsidP="00EE2E4E"/>
        </w:tc>
        <w:tc>
          <w:tcPr>
            <w:tcW w:w="1134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0" w:type="dxa"/>
          </w:tcPr>
          <w:p w:rsidR="008C73A1" w:rsidRDefault="008C73A1" w:rsidP="00EE2E4E"/>
        </w:tc>
      </w:tr>
      <w:tr w:rsidR="008C73A1" w:rsidTr="00EE2E4E">
        <w:trPr>
          <w:trHeight w:val="234"/>
        </w:trPr>
        <w:tc>
          <w:tcPr>
            <w:tcW w:w="452" w:type="dxa"/>
          </w:tcPr>
          <w:p w:rsidR="008C73A1" w:rsidRDefault="008C73A1" w:rsidP="00EE2E4E">
            <w:r>
              <w:t>13</w:t>
            </w:r>
          </w:p>
        </w:tc>
        <w:tc>
          <w:tcPr>
            <w:tcW w:w="1474" w:type="dxa"/>
          </w:tcPr>
          <w:p w:rsidR="008C73A1" w:rsidRDefault="008C73A1" w:rsidP="00EE2E4E"/>
        </w:tc>
        <w:tc>
          <w:tcPr>
            <w:tcW w:w="1484" w:type="dxa"/>
          </w:tcPr>
          <w:p w:rsidR="008C73A1" w:rsidRDefault="008C73A1" w:rsidP="00EE2E4E"/>
        </w:tc>
        <w:tc>
          <w:tcPr>
            <w:tcW w:w="1088" w:type="dxa"/>
          </w:tcPr>
          <w:p w:rsidR="008C73A1" w:rsidRDefault="008C73A1" w:rsidP="00EE2E4E"/>
        </w:tc>
        <w:tc>
          <w:tcPr>
            <w:tcW w:w="1740" w:type="dxa"/>
          </w:tcPr>
          <w:p w:rsidR="008C73A1" w:rsidRDefault="008C73A1" w:rsidP="00EE2E4E"/>
        </w:tc>
        <w:tc>
          <w:tcPr>
            <w:tcW w:w="1842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275" w:type="dxa"/>
          </w:tcPr>
          <w:p w:rsidR="008C73A1" w:rsidRDefault="008C73A1" w:rsidP="00EE2E4E"/>
        </w:tc>
        <w:tc>
          <w:tcPr>
            <w:tcW w:w="709" w:type="dxa"/>
          </w:tcPr>
          <w:p w:rsidR="008C73A1" w:rsidRDefault="008C73A1" w:rsidP="00EE2E4E"/>
        </w:tc>
        <w:tc>
          <w:tcPr>
            <w:tcW w:w="1134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0" w:type="dxa"/>
          </w:tcPr>
          <w:p w:rsidR="008C73A1" w:rsidRDefault="008C73A1" w:rsidP="00EE2E4E"/>
        </w:tc>
      </w:tr>
      <w:tr w:rsidR="008C73A1" w:rsidTr="00EE2E4E">
        <w:trPr>
          <w:trHeight w:val="234"/>
        </w:trPr>
        <w:tc>
          <w:tcPr>
            <w:tcW w:w="452" w:type="dxa"/>
          </w:tcPr>
          <w:p w:rsidR="008C73A1" w:rsidRDefault="008C73A1" w:rsidP="00EE2E4E">
            <w:r>
              <w:t>14</w:t>
            </w:r>
          </w:p>
        </w:tc>
        <w:tc>
          <w:tcPr>
            <w:tcW w:w="1474" w:type="dxa"/>
          </w:tcPr>
          <w:p w:rsidR="008C73A1" w:rsidRDefault="008C73A1" w:rsidP="00EE2E4E"/>
        </w:tc>
        <w:tc>
          <w:tcPr>
            <w:tcW w:w="1484" w:type="dxa"/>
          </w:tcPr>
          <w:p w:rsidR="008C73A1" w:rsidRDefault="008C73A1" w:rsidP="00EE2E4E"/>
        </w:tc>
        <w:tc>
          <w:tcPr>
            <w:tcW w:w="1088" w:type="dxa"/>
          </w:tcPr>
          <w:p w:rsidR="008C73A1" w:rsidRDefault="008C73A1" w:rsidP="00EE2E4E"/>
        </w:tc>
        <w:tc>
          <w:tcPr>
            <w:tcW w:w="1740" w:type="dxa"/>
          </w:tcPr>
          <w:p w:rsidR="008C73A1" w:rsidRDefault="008C73A1" w:rsidP="00EE2E4E"/>
        </w:tc>
        <w:tc>
          <w:tcPr>
            <w:tcW w:w="1842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275" w:type="dxa"/>
          </w:tcPr>
          <w:p w:rsidR="008C73A1" w:rsidRDefault="008C73A1" w:rsidP="00EE2E4E"/>
        </w:tc>
        <w:tc>
          <w:tcPr>
            <w:tcW w:w="709" w:type="dxa"/>
          </w:tcPr>
          <w:p w:rsidR="008C73A1" w:rsidRDefault="008C73A1" w:rsidP="00EE2E4E"/>
        </w:tc>
        <w:tc>
          <w:tcPr>
            <w:tcW w:w="1134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0" w:type="dxa"/>
          </w:tcPr>
          <w:p w:rsidR="008C73A1" w:rsidRDefault="008C73A1" w:rsidP="00EE2E4E"/>
        </w:tc>
      </w:tr>
      <w:tr w:rsidR="008C73A1" w:rsidTr="00EE2E4E">
        <w:trPr>
          <w:trHeight w:val="234"/>
        </w:trPr>
        <w:tc>
          <w:tcPr>
            <w:tcW w:w="452" w:type="dxa"/>
          </w:tcPr>
          <w:p w:rsidR="008C73A1" w:rsidRDefault="008C73A1" w:rsidP="00EE2E4E">
            <w:r>
              <w:t>15</w:t>
            </w:r>
          </w:p>
        </w:tc>
        <w:tc>
          <w:tcPr>
            <w:tcW w:w="1474" w:type="dxa"/>
          </w:tcPr>
          <w:p w:rsidR="008C73A1" w:rsidRDefault="008C73A1" w:rsidP="00EE2E4E"/>
        </w:tc>
        <w:tc>
          <w:tcPr>
            <w:tcW w:w="1484" w:type="dxa"/>
          </w:tcPr>
          <w:p w:rsidR="008C73A1" w:rsidRDefault="008C73A1" w:rsidP="00EE2E4E"/>
        </w:tc>
        <w:tc>
          <w:tcPr>
            <w:tcW w:w="1088" w:type="dxa"/>
          </w:tcPr>
          <w:p w:rsidR="008C73A1" w:rsidRDefault="008C73A1" w:rsidP="00EE2E4E"/>
        </w:tc>
        <w:tc>
          <w:tcPr>
            <w:tcW w:w="1740" w:type="dxa"/>
          </w:tcPr>
          <w:p w:rsidR="008C73A1" w:rsidRDefault="008C73A1" w:rsidP="00EE2E4E"/>
        </w:tc>
        <w:tc>
          <w:tcPr>
            <w:tcW w:w="1842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275" w:type="dxa"/>
          </w:tcPr>
          <w:p w:rsidR="008C73A1" w:rsidRDefault="008C73A1" w:rsidP="00EE2E4E"/>
        </w:tc>
        <w:tc>
          <w:tcPr>
            <w:tcW w:w="709" w:type="dxa"/>
          </w:tcPr>
          <w:p w:rsidR="008C73A1" w:rsidRDefault="008C73A1" w:rsidP="00EE2E4E"/>
        </w:tc>
        <w:tc>
          <w:tcPr>
            <w:tcW w:w="1134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0" w:type="dxa"/>
          </w:tcPr>
          <w:p w:rsidR="008C73A1" w:rsidRDefault="008C73A1" w:rsidP="00EE2E4E"/>
        </w:tc>
      </w:tr>
      <w:tr w:rsidR="008C73A1" w:rsidTr="00EE2E4E">
        <w:trPr>
          <w:trHeight w:val="234"/>
        </w:trPr>
        <w:tc>
          <w:tcPr>
            <w:tcW w:w="452" w:type="dxa"/>
          </w:tcPr>
          <w:p w:rsidR="008C73A1" w:rsidRDefault="008C73A1" w:rsidP="00EE2E4E">
            <w:r>
              <w:t>16</w:t>
            </w:r>
          </w:p>
        </w:tc>
        <w:tc>
          <w:tcPr>
            <w:tcW w:w="1474" w:type="dxa"/>
          </w:tcPr>
          <w:p w:rsidR="008C73A1" w:rsidRDefault="008C73A1" w:rsidP="00EE2E4E"/>
        </w:tc>
        <w:tc>
          <w:tcPr>
            <w:tcW w:w="1484" w:type="dxa"/>
          </w:tcPr>
          <w:p w:rsidR="008C73A1" w:rsidRDefault="008C73A1" w:rsidP="00EE2E4E"/>
        </w:tc>
        <w:tc>
          <w:tcPr>
            <w:tcW w:w="1088" w:type="dxa"/>
          </w:tcPr>
          <w:p w:rsidR="008C73A1" w:rsidRDefault="008C73A1" w:rsidP="00EE2E4E"/>
        </w:tc>
        <w:tc>
          <w:tcPr>
            <w:tcW w:w="1740" w:type="dxa"/>
          </w:tcPr>
          <w:p w:rsidR="008C73A1" w:rsidRDefault="008C73A1" w:rsidP="00EE2E4E"/>
        </w:tc>
        <w:tc>
          <w:tcPr>
            <w:tcW w:w="1842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275" w:type="dxa"/>
          </w:tcPr>
          <w:p w:rsidR="008C73A1" w:rsidRDefault="008C73A1" w:rsidP="00EE2E4E"/>
        </w:tc>
        <w:tc>
          <w:tcPr>
            <w:tcW w:w="709" w:type="dxa"/>
          </w:tcPr>
          <w:p w:rsidR="008C73A1" w:rsidRDefault="008C73A1" w:rsidP="00EE2E4E"/>
        </w:tc>
        <w:tc>
          <w:tcPr>
            <w:tcW w:w="1134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0" w:type="dxa"/>
          </w:tcPr>
          <w:p w:rsidR="008C73A1" w:rsidRDefault="008C73A1" w:rsidP="00EE2E4E"/>
        </w:tc>
      </w:tr>
      <w:tr w:rsidR="008C73A1" w:rsidTr="00EE2E4E">
        <w:trPr>
          <w:trHeight w:val="234"/>
        </w:trPr>
        <w:tc>
          <w:tcPr>
            <w:tcW w:w="452" w:type="dxa"/>
          </w:tcPr>
          <w:p w:rsidR="008C73A1" w:rsidRDefault="008C73A1" w:rsidP="00EE2E4E">
            <w:r>
              <w:t>17</w:t>
            </w:r>
          </w:p>
        </w:tc>
        <w:tc>
          <w:tcPr>
            <w:tcW w:w="1474" w:type="dxa"/>
          </w:tcPr>
          <w:p w:rsidR="008C73A1" w:rsidRDefault="008C73A1" w:rsidP="00EE2E4E"/>
        </w:tc>
        <w:tc>
          <w:tcPr>
            <w:tcW w:w="1484" w:type="dxa"/>
          </w:tcPr>
          <w:p w:rsidR="008C73A1" w:rsidRDefault="008C73A1" w:rsidP="00EE2E4E"/>
        </w:tc>
        <w:tc>
          <w:tcPr>
            <w:tcW w:w="1088" w:type="dxa"/>
          </w:tcPr>
          <w:p w:rsidR="008C73A1" w:rsidRDefault="008C73A1" w:rsidP="00EE2E4E"/>
        </w:tc>
        <w:tc>
          <w:tcPr>
            <w:tcW w:w="1740" w:type="dxa"/>
          </w:tcPr>
          <w:p w:rsidR="008C73A1" w:rsidRDefault="008C73A1" w:rsidP="00EE2E4E"/>
        </w:tc>
        <w:tc>
          <w:tcPr>
            <w:tcW w:w="1842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275" w:type="dxa"/>
          </w:tcPr>
          <w:p w:rsidR="008C73A1" w:rsidRDefault="008C73A1" w:rsidP="00EE2E4E"/>
        </w:tc>
        <w:tc>
          <w:tcPr>
            <w:tcW w:w="709" w:type="dxa"/>
          </w:tcPr>
          <w:p w:rsidR="008C73A1" w:rsidRDefault="008C73A1" w:rsidP="00EE2E4E"/>
        </w:tc>
        <w:tc>
          <w:tcPr>
            <w:tcW w:w="1134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0" w:type="dxa"/>
          </w:tcPr>
          <w:p w:rsidR="008C73A1" w:rsidRDefault="008C73A1" w:rsidP="00EE2E4E"/>
        </w:tc>
      </w:tr>
      <w:tr w:rsidR="008C73A1" w:rsidTr="00EE2E4E">
        <w:trPr>
          <w:trHeight w:val="234"/>
        </w:trPr>
        <w:tc>
          <w:tcPr>
            <w:tcW w:w="452" w:type="dxa"/>
          </w:tcPr>
          <w:p w:rsidR="008C73A1" w:rsidRDefault="008C73A1" w:rsidP="00EE2E4E">
            <w:r>
              <w:t>18</w:t>
            </w:r>
          </w:p>
        </w:tc>
        <w:tc>
          <w:tcPr>
            <w:tcW w:w="1474" w:type="dxa"/>
          </w:tcPr>
          <w:p w:rsidR="008C73A1" w:rsidRDefault="008C73A1" w:rsidP="00EE2E4E"/>
        </w:tc>
        <w:tc>
          <w:tcPr>
            <w:tcW w:w="1484" w:type="dxa"/>
          </w:tcPr>
          <w:p w:rsidR="008C73A1" w:rsidRDefault="008C73A1" w:rsidP="00EE2E4E"/>
        </w:tc>
        <w:tc>
          <w:tcPr>
            <w:tcW w:w="1088" w:type="dxa"/>
          </w:tcPr>
          <w:p w:rsidR="008C73A1" w:rsidRDefault="008C73A1" w:rsidP="00EE2E4E"/>
        </w:tc>
        <w:tc>
          <w:tcPr>
            <w:tcW w:w="1740" w:type="dxa"/>
          </w:tcPr>
          <w:p w:rsidR="008C73A1" w:rsidRDefault="008C73A1" w:rsidP="00EE2E4E"/>
        </w:tc>
        <w:tc>
          <w:tcPr>
            <w:tcW w:w="1842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275" w:type="dxa"/>
          </w:tcPr>
          <w:p w:rsidR="008C73A1" w:rsidRDefault="008C73A1" w:rsidP="00EE2E4E"/>
        </w:tc>
        <w:tc>
          <w:tcPr>
            <w:tcW w:w="709" w:type="dxa"/>
          </w:tcPr>
          <w:p w:rsidR="008C73A1" w:rsidRDefault="008C73A1" w:rsidP="00EE2E4E"/>
        </w:tc>
        <w:tc>
          <w:tcPr>
            <w:tcW w:w="1134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0" w:type="dxa"/>
          </w:tcPr>
          <w:p w:rsidR="008C73A1" w:rsidRDefault="008C73A1" w:rsidP="00EE2E4E"/>
        </w:tc>
      </w:tr>
      <w:tr w:rsidR="008C73A1" w:rsidTr="00EE2E4E">
        <w:trPr>
          <w:trHeight w:val="234"/>
        </w:trPr>
        <w:tc>
          <w:tcPr>
            <w:tcW w:w="452" w:type="dxa"/>
          </w:tcPr>
          <w:p w:rsidR="008C73A1" w:rsidRDefault="008C73A1" w:rsidP="00EE2E4E">
            <w:r>
              <w:t>19</w:t>
            </w:r>
          </w:p>
        </w:tc>
        <w:tc>
          <w:tcPr>
            <w:tcW w:w="1474" w:type="dxa"/>
          </w:tcPr>
          <w:p w:rsidR="008C73A1" w:rsidRDefault="008C73A1" w:rsidP="00EE2E4E"/>
        </w:tc>
        <w:tc>
          <w:tcPr>
            <w:tcW w:w="1484" w:type="dxa"/>
          </w:tcPr>
          <w:p w:rsidR="008C73A1" w:rsidRDefault="008C73A1" w:rsidP="00EE2E4E"/>
        </w:tc>
        <w:tc>
          <w:tcPr>
            <w:tcW w:w="1088" w:type="dxa"/>
          </w:tcPr>
          <w:p w:rsidR="008C73A1" w:rsidRDefault="008C73A1" w:rsidP="00EE2E4E"/>
        </w:tc>
        <w:tc>
          <w:tcPr>
            <w:tcW w:w="1740" w:type="dxa"/>
          </w:tcPr>
          <w:p w:rsidR="008C73A1" w:rsidRDefault="008C73A1" w:rsidP="00EE2E4E"/>
        </w:tc>
        <w:tc>
          <w:tcPr>
            <w:tcW w:w="1842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275" w:type="dxa"/>
          </w:tcPr>
          <w:p w:rsidR="008C73A1" w:rsidRDefault="008C73A1" w:rsidP="00EE2E4E"/>
        </w:tc>
        <w:tc>
          <w:tcPr>
            <w:tcW w:w="709" w:type="dxa"/>
          </w:tcPr>
          <w:p w:rsidR="008C73A1" w:rsidRDefault="008C73A1" w:rsidP="00EE2E4E"/>
        </w:tc>
        <w:tc>
          <w:tcPr>
            <w:tcW w:w="1134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0" w:type="dxa"/>
          </w:tcPr>
          <w:p w:rsidR="008C73A1" w:rsidRDefault="008C73A1" w:rsidP="00EE2E4E"/>
        </w:tc>
      </w:tr>
      <w:tr w:rsidR="008C73A1" w:rsidTr="00EE2E4E">
        <w:trPr>
          <w:trHeight w:val="234"/>
        </w:trPr>
        <w:tc>
          <w:tcPr>
            <w:tcW w:w="452" w:type="dxa"/>
          </w:tcPr>
          <w:p w:rsidR="008C73A1" w:rsidRDefault="008C73A1" w:rsidP="00EE2E4E">
            <w:r>
              <w:t>20</w:t>
            </w:r>
          </w:p>
        </w:tc>
        <w:tc>
          <w:tcPr>
            <w:tcW w:w="1474" w:type="dxa"/>
          </w:tcPr>
          <w:p w:rsidR="008C73A1" w:rsidRDefault="008C73A1" w:rsidP="00EE2E4E"/>
        </w:tc>
        <w:tc>
          <w:tcPr>
            <w:tcW w:w="1484" w:type="dxa"/>
          </w:tcPr>
          <w:p w:rsidR="008C73A1" w:rsidRDefault="008C73A1" w:rsidP="00EE2E4E"/>
        </w:tc>
        <w:tc>
          <w:tcPr>
            <w:tcW w:w="1088" w:type="dxa"/>
          </w:tcPr>
          <w:p w:rsidR="008C73A1" w:rsidRDefault="008C73A1" w:rsidP="00EE2E4E"/>
        </w:tc>
        <w:tc>
          <w:tcPr>
            <w:tcW w:w="1740" w:type="dxa"/>
          </w:tcPr>
          <w:p w:rsidR="008C73A1" w:rsidRDefault="008C73A1" w:rsidP="00EE2E4E"/>
        </w:tc>
        <w:tc>
          <w:tcPr>
            <w:tcW w:w="1842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275" w:type="dxa"/>
          </w:tcPr>
          <w:p w:rsidR="008C73A1" w:rsidRDefault="008C73A1" w:rsidP="00EE2E4E"/>
        </w:tc>
        <w:tc>
          <w:tcPr>
            <w:tcW w:w="709" w:type="dxa"/>
          </w:tcPr>
          <w:p w:rsidR="008C73A1" w:rsidRDefault="008C73A1" w:rsidP="00EE2E4E"/>
        </w:tc>
        <w:tc>
          <w:tcPr>
            <w:tcW w:w="1134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0" w:type="dxa"/>
          </w:tcPr>
          <w:p w:rsidR="008C73A1" w:rsidRDefault="008C73A1" w:rsidP="00EE2E4E"/>
        </w:tc>
      </w:tr>
      <w:tr w:rsidR="008C73A1" w:rsidTr="00EE2E4E">
        <w:trPr>
          <w:trHeight w:val="234"/>
        </w:trPr>
        <w:tc>
          <w:tcPr>
            <w:tcW w:w="452" w:type="dxa"/>
          </w:tcPr>
          <w:p w:rsidR="008C73A1" w:rsidRDefault="008C73A1" w:rsidP="00EE2E4E">
            <w:r>
              <w:t>21</w:t>
            </w:r>
          </w:p>
        </w:tc>
        <w:tc>
          <w:tcPr>
            <w:tcW w:w="1474" w:type="dxa"/>
          </w:tcPr>
          <w:p w:rsidR="008C73A1" w:rsidRDefault="008C73A1" w:rsidP="00EE2E4E"/>
        </w:tc>
        <w:tc>
          <w:tcPr>
            <w:tcW w:w="1484" w:type="dxa"/>
          </w:tcPr>
          <w:p w:rsidR="008C73A1" w:rsidRDefault="008C73A1" w:rsidP="00EE2E4E"/>
        </w:tc>
        <w:tc>
          <w:tcPr>
            <w:tcW w:w="1088" w:type="dxa"/>
          </w:tcPr>
          <w:p w:rsidR="008C73A1" w:rsidRDefault="008C73A1" w:rsidP="00EE2E4E"/>
        </w:tc>
        <w:tc>
          <w:tcPr>
            <w:tcW w:w="1740" w:type="dxa"/>
          </w:tcPr>
          <w:p w:rsidR="008C73A1" w:rsidRDefault="008C73A1" w:rsidP="00EE2E4E"/>
        </w:tc>
        <w:tc>
          <w:tcPr>
            <w:tcW w:w="1842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275" w:type="dxa"/>
          </w:tcPr>
          <w:p w:rsidR="008C73A1" w:rsidRDefault="008C73A1" w:rsidP="00EE2E4E"/>
        </w:tc>
        <w:tc>
          <w:tcPr>
            <w:tcW w:w="709" w:type="dxa"/>
          </w:tcPr>
          <w:p w:rsidR="008C73A1" w:rsidRDefault="008C73A1" w:rsidP="00EE2E4E"/>
        </w:tc>
        <w:tc>
          <w:tcPr>
            <w:tcW w:w="1134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0" w:type="dxa"/>
          </w:tcPr>
          <w:p w:rsidR="008C73A1" w:rsidRDefault="008C73A1" w:rsidP="00EE2E4E"/>
        </w:tc>
      </w:tr>
      <w:tr w:rsidR="008C73A1" w:rsidTr="00EE2E4E">
        <w:trPr>
          <w:trHeight w:val="234"/>
        </w:trPr>
        <w:tc>
          <w:tcPr>
            <w:tcW w:w="452" w:type="dxa"/>
          </w:tcPr>
          <w:p w:rsidR="008C73A1" w:rsidRDefault="008C73A1" w:rsidP="00EE2E4E">
            <w:r>
              <w:t>22</w:t>
            </w:r>
          </w:p>
        </w:tc>
        <w:tc>
          <w:tcPr>
            <w:tcW w:w="1474" w:type="dxa"/>
          </w:tcPr>
          <w:p w:rsidR="008C73A1" w:rsidRDefault="008C73A1" w:rsidP="00EE2E4E"/>
        </w:tc>
        <w:tc>
          <w:tcPr>
            <w:tcW w:w="1484" w:type="dxa"/>
          </w:tcPr>
          <w:p w:rsidR="008C73A1" w:rsidRDefault="008C73A1" w:rsidP="00EE2E4E"/>
        </w:tc>
        <w:tc>
          <w:tcPr>
            <w:tcW w:w="1088" w:type="dxa"/>
          </w:tcPr>
          <w:p w:rsidR="008C73A1" w:rsidRDefault="008C73A1" w:rsidP="00EE2E4E"/>
        </w:tc>
        <w:tc>
          <w:tcPr>
            <w:tcW w:w="1740" w:type="dxa"/>
          </w:tcPr>
          <w:p w:rsidR="008C73A1" w:rsidRDefault="008C73A1" w:rsidP="00EE2E4E"/>
        </w:tc>
        <w:tc>
          <w:tcPr>
            <w:tcW w:w="1842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275" w:type="dxa"/>
          </w:tcPr>
          <w:p w:rsidR="008C73A1" w:rsidRDefault="008C73A1" w:rsidP="00EE2E4E"/>
        </w:tc>
        <w:tc>
          <w:tcPr>
            <w:tcW w:w="709" w:type="dxa"/>
          </w:tcPr>
          <w:p w:rsidR="008C73A1" w:rsidRDefault="008C73A1" w:rsidP="00EE2E4E"/>
        </w:tc>
        <w:tc>
          <w:tcPr>
            <w:tcW w:w="1134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0" w:type="dxa"/>
          </w:tcPr>
          <w:p w:rsidR="008C73A1" w:rsidRDefault="008C73A1" w:rsidP="00EE2E4E"/>
        </w:tc>
      </w:tr>
      <w:tr w:rsidR="008C73A1" w:rsidTr="00EE2E4E">
        <w:trPr>
          <w:trHeight w:val="234"/>
        </w:trPr>
        <w:tc>
          <w:tcPr>
            <w:tcW w:w="452" w:type="dxa"/>
          </w:tcPr>
          <w:p w:rsidR="008C73A1" w:rsidRDefault="008C73A1" w:rsidP="00EE2E4E">
            <w:r>
              <w:t>23</w:t>
            </w:r>
          </w:p>
        </w:tc>
        <w:tc>
          <w:tcPr>
            <w:tcW w:w="1474" w:type="dxa"/>
          </w:tcPr>
          <w:p w:rsidR="008C73A1" w:rsidRDefault="008C73A1" w:rsidP="00EE2E4E"/>
        </w:tc>
        <w:tc>
          <w:tcPr>
            <w:tcW w:w="1484" w:type="dxa"/>
          </w:tcPr>
          <w:p w:rsidR="008C73A1" w:rsidRDefault="008C73A1" w:rsidP="00EE2E4E"/>
        </w:tc>
        <w:tc>
          <w:tcPr>
            <w:tcW w:w="1088" w:type="dxa"/>
          </w:tcPr>
          <w:p w:rsidR="008C73A1" w:rsidRDefault="008C73A1" w:rsidP="00EE2E4E"/>
        </w:tc>
        <w:tc>
          <w:tcPr>
            <w:tcW w:w="1740" w:type="dxa"/>
          </w:tcPr>
          <w:p w:rsidR="008C73A1" w:rsidRDefault="008C73A1" w:rsidP="00EE2E4E"/>
        </w:tc>
        <w:tc>
          <w:tcPr>
            <w:tcW w:w="1842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275" w:type="dxa"/>
          </w:tcPr>
          <w:p w:rsidR="008C73A1" w:rsidRDefault="008C73A1" w:rsidP="00EE2E4E"/>
        </w:tc>
        <w:tc>
          <w:tcPr>
            <w:tcW w:w="709" w:type="dxa"/>
          </w:tcPr>
          <w:p w:rsidR="008C73A1" w:rsidRDefault="008C73A1" w:rsidP="00EE2E4E"/>
        </w:tc>
        <w:tc>
          <w:tcPr>
            <w:tcW w:w="1134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0" w:type="dxa"/>
          </w:tcPr>
          <w:p w:rsidR="008C73A1" w:rsidRDefault="008C73A1" w:rsidP="00EE2E4E"/>
        </w:tc>
      </w:tr>
      <w:tr w:rsidR="008C73A1" w:rsidTr="00EE2E4E">
        <w:trPr>
          <w:trHeight w:val="234"/>
        </w:trPr>
        <w:tc>
          <w:tcPr>
            <w:tcW w:w="452" w:type="dxa"/>
          </w:tcPr>
          <w:p w:rsidR="008C73A1" w:rsidRDefault="008C73A1" w:rsidP="00EE2E4E">
            <w:r>
              <w:t>24</w:t>
            </w:r>
          </w:p>
        </w:tc>
        <w:tc>
          <w:tcPr>
            <w:tcW w:w="1474" w:type="dxa"/>
          </w:tcPr>
          <w:p w:rsidR="008C73A1" w:rsidRDefault="008C73A1" w:rsidP="00EE2E4E"/>
        </w:tc>
        <w:tc>
          <w:tcPr>
            <w:tcW w:w="1484" w:type="dxa"/>
          </w:tcPr>
          <w:p w:rsidR="008C73A1" w:rsidRDefault="008C73A1" w:rsidP="00EE2E4E"/>
        </w:tc>
        <w:tc>
          <w:tcPr>
            <w:tcW w:w="1088" w:type="dxa"/>
          </w:tcPr>
          <w:p w:rsidR="008C73A1" w:rsidRDefault="008C73A1" w:rsidP="00EE2E4E"/>
        </w:tc>
        <w:tc>
          <w:tcPr>
            <w:tcW w:w="1740" w:type="dxa"/>
          </w:tcPr>
          <w:p w:rsidR="008C73A1" w:rsidRDefault="008C73A1" w:rsidP="00EE2E4E"/>
        </w:tc>
        <w:tc>
          <w:tcPr>
            <w:tcW w:w="1842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275" w:type="dxa"/>
          </w:tcPr>
          <w:p w:rsidR="008C73A1" w:rsidRDefault="008C73A1" w:rsidP="00EE2E4E"/>
        </w:tc>
        <w:tc>
          <w:tcPr>
            <w:tcW w:w="709" w:type="dxa"/>
          </w:tcPr>
          <w:p w:rsidR="008C73A1" w:rsidRDefault="008C73A1" w:rsidP="00EE2E4E"/>
        </w:tc>
        <w:tc>
          <w:tcPr>
            <w:tcW w:w="1134" w:type="dxa"/>
          </w:tcPr>
          <w:p w:rsidR="008C73A1" w:rsidRDefault="008C73A1" w:rsidP="00EE2E4E"/>
        </w:tc>
        <w:tc>
          <w:tcPr>
            <w:tcW w:w="851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0" w:type="dxa"/>
          </w:tcPr>
          <w:p w:rsidR="008C73A1" w:rsidRDefault="008C73A1" w:rsidP="00EE2E4E"/>
        </w:tc>
      </w:tr>
    </w:tbl>
    <w:p w:rsidR="008C73A1" w:rsidRDefault="008C73A1" w:rsidP="008C73A1">
      <w:pPr>
        <w:spacing w:after="0" w:line="240" w:lineRule="auto"/>
        <w:rPr>
          <w:b/>
        </w:rPr>
      </w:pPr>
      <w:r w:rsidRPr="009B5561">
        <w:rPr>
          <w:b/>
        </w:rPr>
        <w:t>GRADO Y SECCION:</w:t>
      </w:r>
    </w:p>
    <w:p w:rsidR="008C73A1" w:rsidRPr="009B5561" w:rsidRDefault="008C73A1" w:rsidP="008C73A1">
      <w:pPr>
        <w:spacing w:after="0" w:line="240" w:lineRule="auto"/>
        <w:rPr>
          <w:b/>
        </w:rPr>
      </w:pPr>
      <w:r w:rsidRPr="009B5561">
        <w:rPr>
          <w:b/>
        </w:rPr>
        <w:t>DOCENTE:</w:t>
      </w:r>
    </w:p>
    <w:p w:rsidR="008C73A1" w:rsidRDefault="008C73A1" w:rsidP="008C73A1">
      <w:pPr>
        <w:spacing w:after="0" w:line="240" w:lineRule="auto"/>
        <w:rPr>
          <w:b/>
        </w:rPr>
      </w:pPr>
      <w:r w:rsidRPr="009B5561">
        <w:rPr>
          <w:b/>
        </w:rPr>
        <w:t>OBSERVACIONES:</w:t>
      </w:r>
    </w:p>
    <w:p w:rsidR="008C73A1" w:rsidRPr="009B5561" w:rsidRDefault="008C73A1" w:rsidP="008C73A1">
      <w:pPr>
        <w:spacing w:after="0" w:line="240" w:lineRule="auto"/>
        <w:rPr>
          <w:b/>
        </w:rPr>
      </w:pPr>
    </w:p>
    <w:p w:rsidR="008C73A1" w:rsidRPr="00EC6BF4" w:rsidRDefault="008C73A1" w:rsidP="008C73A1">
      <w:pPr>
        <w:jc w:val="center"/>
        <w:rPr>
          <w:rFonts w:ascii="Comic Sans MS" w:hAnsi="Comic Sans MS"/>
          <w:sz w:val="44"/>
        </w:rPr>
      </w:pPr>
      <w:r w:rsidRPr="00EC6BF4">
        <w:rPr>
          <w:rFonts w:ascii="Comic Sans MS" w:hAnsi="Comic Sans MS"/>
          <w:sz w:val="44"/>
        </w:rPr>
        <w:lastRenderedPageBreak/>
        <w:drawing>
          <wp:anchor distT="0" distB="0" distL="114300" distR="114300" simplePos="0" relativeHeight="251667456" behindDoc="1" locked="0" layoutInCell="1" allowOverlap="1" wp14:anchorId="219003D7" wp14:editId="2CF00701">
            <wp:simplePos x="0" y="0"/>
            <wp:positionH relativeFrom="page">
              <wp:posOffset>8570595</wp:posOffset>
            </wp:positionH>
            <wp:positionV relativeFrom="paragraph">
              <wp:posOffset>-141918</wp:posOffset>
            </wp:positionV>
            <wp:extent cx="2112010" cy="695325"/>
            <wp:effectExtent l="0" t="0" r="2540" b="9525"/>
            <wp:wrapNone/>
            <wp:docPr id="8" name="Imagen 8" descr="TVPerú, Canal IPe y Nacional transmitirán Aprendo en Ca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Perú, Canal IPe y Nacional transmitirán Aprendo en Cas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4" t="19639" r="9385" b="41793"/>
                    <a:stretch/>
                  </pic:blipFill>
                  <pic:spPr bwMode="auto">
                    <a:xfrm>
                      <a:off x="0" y="0"/>
                      <a:ext cx="211201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D0B">
        <w:rPr>
          <w:rFonts w:ascii="Arial Rounded MT Bold" w:hAnsi="Arial Rounded MT Bold"/>
          <w:b/>
          <w:noProof/>
          <w:sz w:val="24"/>
          <w:lang w:eastAsia="es-P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DA25364" wp14:editId="6766027C">
                <wp:simplePos x="0" y="0"/>
                <wp:positionH relativeFrom="margin">
                  <wp:posOffset>-781391</wp:posOffset>
                </wp:positionH>
                <wp:positionV relativeFrom="paragraph">
                  <wp:posOffset>582238</wp:posOffset>
                </wp:positionV>
                <wp:extent cx="864235" cy="267970"/>
                <wp:effectExtent l="0" t="0" r="12065" b="1778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1" w:rsidRPr="004422B2" w:rsidRDefault="008C73A1" w:rsidP="008C73A1">
                            <w:pPr>
                              <w:rPr>
                                <w:b/>
                              </w:rPr>
                            </w:pPr>
                            <w:r w:rsidRPr="004422B2">
                              <w:rPr>
                                <w:b/>
                              </w:rPr>
                              <w:t>DOCENTES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25364" id="_x0000_s1028" type="#_x0000_t202" style="position:absolute;left:0;text-align:left;margin-left:-61.55pt;margin-top:45.85pt;width:68.05pt;height:21.1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DPKQIAAFEEAAAOAAAAZHJzL2Uyb0RvYy54bWysVNuO0zAQfUfiHyy/07Shl23UdLV0KUJa&#10;LtLCB0xtp7FwPMF2m5SvZ+x0S7XACyIPlsczPp45Zyar274x7Kic12hLPhmNOVNWoNR2X/KvX7av&#10;bjjzAawEg1aV/KQ8v12/fLHq2kLlWKORyjECsb7o2pLXIbRFlnlRqwb8CFtlyVmhayCQ6faZdNAR&#10;emOyfDyeZx062ToUyns6vR+cfJ3wq0qJ8KmqvArMlJxyC2l1ad3FNVuvoNg7aGstzmnAP2TRgLb0&#10;6AXqHgKwg9O/QTVaOPRYhZHAJsOq0kKlGqiayfhZNY81tCrVQuT49kKT/3+w4uPxs2NalnzOmYWG&#10;JNocQDpkUrGg+oAsjyR1rS8o9rGl6NC/wZ7ETgX79gHFN88sbmqwe3XnHHa1AklJTuLN7OrqgOMj&#10;yK77gJJeg0PABNRXrokMEieM0Ems00UgyoMJOryZT/PXM84EufL5YrlIAmZQPF1unQ/vFDYsbkru&#10;SP8EDscHH2IyUDyFxLc8Gi232phkuP1uYxw7AvXKNn0p/2dhxrKu5MtZPhvq/yvEOH1/gmh0oKY3&#10;uqGKLkFQRNbeWplaMoA2w55SNvZMY2Ru4DD0uz7JdlFnh/JEvDocepxmkjY1uh+cddTfJfffD+AU&#10;Z+a9JW2Wk+k0DkQyprNFToa79uyuPWAFQZU8cDZsNyENUeTN4h1pWOnEbxR7yOScMvVtov08Y3Ew&#10;ru0U9etPsP4JAAD//wMAUEsDBBQABgAIAAAAIQB0OjfQ4AAAAAoBAAAPAAAAZHJzL2Rvd25yZXYu&#10;eG1sTI/BTsMwDIbvSLxDZCQuaEu7om0tTSeEBILbGGi7Zo3XViROSbKuvD3pCU6W5U+/v7/cjEaz&#10;AZ3vLAlI5wkwpNqqjhoBnx/PszUwHyQpqS2hgB/0sKmur0pZKHuhdxx2oWExhHwhBbQh9AXnvm7R&#10;SD+3PVK8nawzMsTVNVw5eYnhRvNFkiy5kR3FD63s8anF+mt3NgLW96/Dwb9l2329POk83K2Gl28n&#10;xO3N+PgALOAY/mCY9KM6VNHpaM+kPNMCZukiSyMrIE9XwCYii+WO08xy4FXJ/1eofgEAAP//AwBQ&#10;SwECLQAUAAYACAAAACEAtoM4kv4AAADhAQAAEwAAAAAAAAAAAAAAAAAAAAAAW0NvbnRlbnRfVHlw&#10;ZXNdLnhtbFBLAQItABQABgAIAAAAIQA4/SH/1gAAAJQBAAALAAAAAAAAAAAAAAAAAC8BAABfcmVs&#10;cy8ucmVsc1BLAQItABQABgAIAAAAIQCjLdDPKQIAAFEEAAAOAAAAAAAAAAAAAAAAAC4CAABkcnMv&#10;ZTJvRG9jLnhtbFBLAQItABQABgAIAAAAIQB0OjfQ4AAAAAoBAAAPAAAAAAAAAAAAAAAAAIMEAABk&#10;cnMvZG93bnJldi54bWxQSwUGAAAAAAQABADzAAAAkAUAAAAA&#10;">
                <v:textbox>
                  <w:txbxContent>
                    <w:p w:rsidR="008C73A1" w:rsidRPr="004422B2" w:rsidRDefault="008C73A1" w:rsidP="008C73A1">
                      <w:pPr>
                        <w:rPr>
                          <w:b/>
                        </w:rPr>
                      </w:pPr>
                      <w:r w:rsidRPr="004422B2">
                        <w:rPr>
                          <w:b/>
                        </w:rPr>
                        <w:t>DOCENTES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6BF4">
        <w:rPr>
          <w:rFonts w:ascii="Comic Sans MS" w:hAnsi="Comic Sans MS"/>
          <w:sz w:val="44"/>
        </w:rPr>
        <w:drawing>
          <wp:anchor distT="0" distB="0" distL="114300" distR="114300" simplePos="0" relativeHeight="251668480" behindDoc="1" locked="0" layoutInCell="1" allowOverlap="1" wp14:anchorId="4F7A431C" wp14:editId="206D70E0">
            <wp:simplePos x="0" y="0"/>
            <wp:positionH relativeFrom="page">
              <wp:posOffset>22310</wp:posOffset>
            </wp:positionH>
            <wp:positionV relativeFrom="paragraph">
              <wp:posOffset>-264852</wp:posOffset>
            </wp:positionV>
            <wp:extent cx="1023193" cy="913765"/>
            <wp:effectExtent l="0" t="0" r="5715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3" t="44604" r="69286" b="42335"/>
                    <a:stretch/>
                  </pic:blipFill>
                  <pic:spPr bwMode="auto">
                    <a:xfrm>
                      <a:off x="0" y="0"/>
                      <a:ext cx="1023193" cy="91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BF4">
        <w:rPr>
          <w:rFonts w:ascii="Comic Sans MS" w:hAnsi="Comic Sans MS"/>
          <w:sz w:val="44"/>
        </w:rPr>
        <w:t>APRENDO EN CASA</w:t>
      </w:r>
    </w:p>
    <w:p w:rsidR="008C73A1" w:rsidRDefault="008C73A1" w:rsidP="008C73A1">
      <w:pPr>
        <w:ind w:left="709"/>
        <w:jc w:val="center"/>
        <w:rPr>
          <w:rFonts w:ascii="Arial Rounded MT Bold" w:hAnsi="Arial Rounded MT Bold"/>
          <w:b/>
          <w:sz w:val="28"/>
        </w:rPr>
      </w:pPr>
      <w:r w:rsidRPr="004F2E40">
        <w:rPr>
          <w:rFonts w:ascii="Arial Rounded MT Bold" w:hAnsi="Arial Rounded MT Bold"/>
          <w:b/>
          <w:sz w:val="28"/>
        </w:rPr>
        <w:t>FICHA DE FAMILIARIZACION DEL DOCENTE CON</w:t>
      </w:r>
      <w:r>
        <w:rPr>
          <w:rFonts w:ascii="Arial Rounded MT Bold" w:hAnsi="Arial Rounded MT Bold"/>
          <w:b/>
          <w:sz w:val="28"/>
        </w:rPr>
        <w:t xml:space="preserve"> </w:t>
      </w:r>
      <w:r w:rsidRPr="004F2E40">
        <w:rPr>
          <w:rFonts w:ascii="Arial Rounded MT Bold" w:hAnsi="Arial Rounded MT Bold"/>
          <w:b/>
          <w:sz w:val="28"/>
        </w:rPr>
        <w:t xml:space="preserve">LOS ENTORNOS VIRTUALES </w:t>
      </w:r>
    </w:p>
    <w:p w:rsidR="008C73A1" w:rsidRPr="004F2E40" w:rsidRDefault="008C73A1" w:rsidP="008C73A1">
      <w:pPr>
        <w:ind w:left="709"/>
        <w:jc w:val="center"/>
        <w:rPr>
          <w:rFonts w:ascii="Arial Rounded MT Bold" w:hAnsi="Arial Rounded MT Bold"/>
          <w:b/>
          <w:sz w:val="28"/>
        </w:rPr>
      </w:pPr>
      <w:r w:rsidRPr="004F2E40">
        <w:rPr>
          <w:rFonts w:ascii="Arial Rounded MT Bold" w:hAnsi="Arial Rounded MT Bold"/>
          <w:b/>
          <w:sz w:val="28"/>
        </w:rPr>
        <w:t>DE APRENDO EN CASA</w:t>
      </w:r>
    </w:p>
    <w:p w:rsidR="008C73A1" w:rsidRDefault="008C73A1" w:rsidP="008C73A1"/>
    <w:tbl>
      <w:tblPr>
        <w:tblStyle w:val="Tablaconcuadrcula"/>
        <w:tblW w:w="15877" w:type="dxa"/>
        <w:tblInd w:w="-945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1276"/>
        <w:gridCol w:w="1843"/>
        <w:gridCol w:w="1984"/>
        <w:gridCol w:w="1843"/>
        <w:gridCol w:w="2977"/>
        <w:gridCol w:w="2410"/>
      </w:tblGrid>
      <w:tr w:rsidR="008C73A1" w:rsidTr="008C73A1">
        <w:tc>
          <w:tcPr>
            <w:tcW w:w="1276" w:type="dxa"/>
            <w:vMerge w:val="restart"/>
          </w:tcPr>
          <w:p w:rsidR="008C73A1" w:rsidRPr="007555F2" w:rsidRDefault="008C73A1" w:rsidP="00EE2E4E">
            <w:pPr>
              <w:jc w:val="center"/>
              <w:rPr>
                <w:b/>
              </w:rPr>
            </w:pPr>
            <w:r w:rsidRPr="007555F2">
              <w:rPr>
                <w:b/>
              </w:rPr>
              <w:t>FECHA</w:t>
            </w:r>
          </w:p>
        </w:tc>
        <w:tc>
          <w:tcPr>
            <w:tcW w:w="3544" w:type="dxa"/>
            <w:gridSpan w:val="3"/>
          </w:tcPr>
          <w:p w:rsidR="008C73A1" w:rsidRPr="007555F2" w:rsidRDefault="008C73A1" w:rsidP="00EE2E4E">
            <w:pPr>
              <w:jc w:val="center"/>
              <w:rPr>
                <w:b/>
              </w:rPr>
            </w:pPr>
            <w:r w:rsidRPr="007555F2">
              <w:rPr>
                <w:b/>
              </w:rPr>
              <w:t>ENTORNO VIRTUAL UTILIZADO</w:t>
            </w:r>
          </w:p>
          <w:p w:rsidR="008C73A1" w:rsidRPr="007555F2" w:rsidRDefault="008C73A1" w:rsidP="00EE2E4E">
            <w:pPr>
              <w:jc w:val="center"/>
              <w:rPr>
                <w:b/>
              </w:rPr>
            </w:pPr>
            <w:r w:rsidRPr="007555F2">
              <w:rPr>
                <w:b/>
              </w:rPr>
              <w:t>Marca con una X</w:t>
            </w:r>
          </w:p>
        </w:tc>
        <w:tc>
          <w:tcPr>
            <w:tcW w:w="1843" w:type="dxa"/>
            <w:vMerge w:val="restart"/>
          </w:tcPr>
          <w:p w:rsidR="008C73A1" w:rsidRDefault="008C73A1" w:rsidP="00EE2E4E">
            <w:pPr>
              <w:jc w:val="center"/>
              <w:rPr>
                <w:b/>
              </w:rPr>
            </w:pPr>
          </w:p>
          <w:p w:rsidR="008C73A1" w:rsidRPr="007555F2" w:rsidRDefault="008C73A1" w:rsidP="00EE2E4E">
            <w:pPr>
              <w:jc w:val="center"/>
              <w:rPr>
                <w:b/>
              </w:rPr>
            </w:pPr>
            <w:r w:rsidRPr="007555F2">
              <w:rPr>
                <w:b/>
              </w:rPr>
              <w:t>AREA</w:t>
            </w:r>
          </w:p>
        </w:tc>
        <w:tc>
          <w:tcPr>
            <w:tcW w:w="1984" w:type="dxa"/>
            <w:vMerge w:val="restart"/>
          </w:tcPr>
          <w:p w:rsidR="008C73A1" w:rsidRDefault="008C73A1" w:rsidP="00EE2E4E">
            <w:pPr>
              <w:jc w:val="center"/>
              <w:rPr>
                <w:b/>
              </w:rPr>
            </w:pPr>
          </w:p>
          <w:p w:rsidR="008C73A1" w:rsidRPr="007555F2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TITULO DE LA ACTIVIDAD</w:t>
            </w:r>
          </w:p>
        </w:tc>
        <w:tc>
          <w:tcPr>
            <w:tcW w:w="1843" w:type="dxa"/>
            <w:vMerge w:val="restart"/>
          </w:tcPr>
          <w:p w:rsidR="008C73A1" w:rsidRPr="007555F2" w:rsidRDefault="008C73A1" w:rsidP="00EE2E4E">
            <w:pPr>
              <w:jc w:val="center"/>
              <w:rPr>
                <w:b/>
              </w:rPr>
            </w:pPr>
            <w:r w:rsidRPr="007555F2">
              <w:rPr>
                <w:b/>
              </w:rPr>
              <w:t>PROPOSITO DE LA ACTIVIDAD</w:t>
            </w:r>
          </w:p>
        </w:tc>
        <w:tc>
          <w:tcPr>
            <w:tcW w:w="2977" w:type="dxa"/>
            <w:vMerge w:val="restart"/>
          </w:tcPr>
          <w:p w:rsidR="008C73A1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DESCRIPCION</w:t>
            </w:r>
          </w:p>
          <w:p w:rsidR="008C73A1" w:rsidRPr="007555F2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DE LA ACTIVIDAD</w:t>
            </w:r>
          </w:p>
        </w:tc>
        <w:tc>
          <w:tcPr>
            <w:tcW w:w="2410" w:type="dxa"/>
            <w:vMerge w:val="restart"/>
          </w:tcPr>
          <w:p w:rsidR="008C73A1" w:rsidRPr="007555F2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COMPETENCIA RELACIONADA CON</w:t>
            </w:r>
            <w:r w:rsidRPr="007555F2">
              <w:rPr>
                <w:b/>
              </w:rPr>
              <w:t xml:space="preserve"> LA ACTIVIDAD</w:t>
            </w:r>
          </w:p>
        </w:tc>
      </w:tr>
      <w:tr w:rsidR="008C73A1" w:rsidTr="008C73A1">
        <w:tc>
          <w:tcPr>
            <w:tcW w:w="1276" w:type="dxa"/>
            <w:vMerge/>
          </w:tcPr>
          <w:p w:rsidR="008C73A1" w:rsidRDefault="008C73A1" w:rsidP="00EE2E4E"/>
        </w:tc>
        <w:tc>
          <w:tcPr>
            <w:tcW w:w="1418" w:type="dxa"/>
          </w:tcPr>
          <w:p w:rsidR="008C73A1" w:rsidRPr="007555F2" w:rsidRDefault="008C73A1" w:rsidP="00EE2E4E">
            <w:pPr>
              <w:jc w:val="center"/>
              <w:rPr>
                <w:b/>
                <w:sz w:val="20"/>
              </w:rPr>
            </w:pPr>
            <w:r w:rsidRPr="007555F2">
              <w:rPr>
                <w:b/>
                <w:sz w:val="20"/>
              </w:rPr>
              <w:t>PLATAFORMA</w:t>
            </w:r>
          </w:p>
          <w:p w:rsidR="008C73A1" w:rsidRPr="007555F2" w:rsidRDefault="008C73A1" w:rsidP="00EE2E4E">
            <w:pPr>
              <w:jc w:val="center"/>
              <w:rPr>
                <w:b/>
                <w:sz w:val="20"/>
              </w:rPr>
            </w:pPr>
            <w:r w:rsidRPr="007555F2">
              <w:rPr>
                <w:b/>
                <w:sz w:val="20"/>
              </w:rPr>
              <w:t>VIRTUAL</w:t>
            </w:r>
          </w:p>
        </w:tc>
        <w:tc>
          <w:tcPr>
            <w:tcW w:w="850" w:type="dxa"/>
          </w:tcPr>
          <w:p w:rsidR="008C73A1" w:rsidRPr="007555F2" w:rsidRDefault="008C73A1" w:rsidP="00EE2E4E">
            <w:pPr>
              <w:jc w:val="center"/>
              <w:rPr>
                <w:b/>
                <w:sz w:val="20"/>
              </w:rPr>
            </w:pPr>
            <w:r w:rsidRPr="007555F2">
              <w:rPr>
                <w:b/>
                <w:sz w:val="20"/>
              </w:rPr>
              <w:t>TV PERU</w:t>
            </w:r>
          </w:p>
        </w:tc>
        <w:tc>
          <w:tcPr>
            <w:tcW w:w="1276" w:type="dxa"/>
          </w:tcPr>
          <w:p w:rsidR="008C73A1" w:rsidRPr="007555F2" w:rsidRDefault="008C73A1" w:rsidP="00EE2E4E">
            <w:pPr>
              <w:jc w:val="center"/>
              <w:rPr>
                <w:b/>
                <w:sz w:val="20"/>
              </w:rPr>
            </w:pPr>
            <w:r w:rsidRPr="007555F2">
              <w:rPr>
                <w:b/>
                <w:sz w:val="20"/>
              </w:rPr>
              <w:t>RADIO NACIONAL</w:t>
            </w:r>
          </w:p>
        </w:tc>
        <w:tc>
          <w:tcPr>
            <w:tcW w:w="1843" w:type="dxa"/>
            <w:vMerge/>
          </w:tcPr>
          <w:p w:rsidR="008C73A1" w:rsidRDefault="008C73A1" w:rsidP="00EE2E4E"/>
        </w:tc>
        <w:tc>
          <w:tcPr>
            <w:tcW w:w="1984" w:type="dxa"/>
            <w:vMerge/>
          </w:tcPr>
          <w:p w:rsidR="008C73A1" w:rsidRDefault="008C73A1" w:rsidP="00EE2E4E"/>
        </w:tc>
        <w:tc>
          <w:tcPr>
            <w:tcW w:w="1843" w:type="dxa"/>
            <w:vMerge/>
          </w:tcPr>
          <w:p w:rsidR="008C73A1" w:rsidRDefault="008C73A1" w:rsidP="00EE2E4E"/>
        </w:tc>
        <w:tc>
          <w:tcPr>
            <w:tcW w:w="2977" w:type="dxa"/>
            <w:vMerge/>
          </w:tcPr>
          <w:p w:rsidR="008C73A1" w:rsidRDefault="008C73A1" w:rsidP="00EE2E4E"/>
        </w:tc>
        <w:tc>
          <w:tcPr>
            <w:tcW w:w="2410" w:type="dxa"/>
            <w:vMerge/>
          </w:tcPr>
          <w:p w:rsidR="008C73A1" w:rsidRDefault="008C73A1" w:rsidP="00EE2E4E"/>
        </w:tc>
      </w:tr>
      <w:tr w:rsidR="008C73A1" w:rsidTr="008C73A1">
        <w:tc>
          <w:tcPr>
            <w:tcW w:w="1276" w:type="dxa"/>
          </w:tcPr>
          <w:p w:rsidR="008C73A1" w:rsidRDefault="008C73A1" w:rsidP="00EE2E4E"/>
          <w:p w:rsidR="008C73A1" w:rsidRDefault="008C73A1" w:rsidP="00EE2E4E"/>
          <w:p w:rsidR="008C73A1" w:rsidRDefault="008C73A1" w:rsidP="00EE2E4E"/>
        </w:tc>
        <w:tc>
          <w:tcPr>
            <w:tcW w:w="1418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843" w:type="dxa"/>
          </w:tcPr>
          <w:p w:rsidR="008C73A1" w:rsidRDefault="008C73A1" w:rsidP="00EE2E4E"/>
        </w:tc>
        <w:tc>
          <w:tcPr>
            <w:tcW w:w="1984" w:type="dxa"/>
          </w:tcPr>
          <w:p w:rsidR="008C73A1" w:rsidRDefault="008C73A1" w:rsidP="00EE2E4E"/>
        </w:tc>
        <w:tc>
          <w:tcPr>
            <w:tcW w:w="1843" w:type="dxa"/>
          </w:tcPr>
          <w:p w:rsidR="008C73A1" w:rsidRDefault="008C73A1" w:rsidP="00EE2E4E"/>
        </w:tc>
        <w:tc>
          <w:tcPr>
            <w:tcW w:w="2977" w:type="dxa"/>
          </w:tcPr>
          <w:p w:rsidR="008C73A1" w:rsidRDefault="008C73A1" w:rsidP="00EE2E4E"/>
        </w:tc>
        <w:tc>
          <w:tcPr>
            <w:tcW w:w="2410" w:type="dxa"/>
          </w:tcPr>
          <w:p w:rsidR="008C73A1" w:rsidRDefault="008C73A1" w:rsidP="00EE2E4E"/>
        </w:tc>
      </w:tr>
      <w:tr w:rsidR="008C73A1" w:rsidTr="008C73A1">
        <w:tc>
          <w:tcPr>
            <w:tcW w:w="1276" w:type="dxa"/>
          </w:tcPr>
          <w:p w:rsidR="008C73A1" w:rsidRDefault="008C73A1" w:rsidP="00EE2E4E"/>
          <w:p w:rsidR="008C73A1" w:rsidRDefault="008C73A1" w:rsidP="00EE2E4E"/>
          <w:p w:rsidR="008C73A1" w:rsidRDefault="008C73A1" w:rsidP="00EE2E4E"/>
        </w:tc>
        <w:tc>
          <w:tcPr>
            <w:tcW w:w="1418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843" w:type="dxa"/>
          </w:tcPr>
          <w:p w:rsidR="008C73A1" w:rsidRDefault="008C73A1" w:rsidP="00EE2E4E"/>
        </w:tc>
        <w:tc>
          <w:tcPr>
            <w:tcW w:w="1984" w:type="dxa"/>
          </w:tcPr>
          <w:p w:rsidR="008C73A1" w:rsidRDefault="008C73A1" w:rsidP="00EE2E4E"/>
        </w:tc>
        <w:tc>
          <w:tcPr>
            <w:tcW w:w="1843" w:type="dxa"/>
          </w:tcPr>
          <w:p w:rsidR="008C73A1" w:rsidRDefault="008C73A1" w:rsidP="00EE2E4E"/>
        </w:tc>
        <w:tc>
          <w:tcPr>
            <w:tcW w:w="2977" w:type="dxa"/>
          </w:tcPr>
          <w:p w:rsidR="008C73A1" w:rsidRDefault="008C73A1" w:rsidP="00EE2E4E"/>
        </w:tc>
        <w:tc>
          <w:tcPr>
            <w:tcW w:w="2410" w:type="dxa"/>
          </w:tcPr>
          <w:p w:rsidR="008C73A1" w:rsidRDefault="008C73A1" w:rsidP="00EE2E4E"/>
        </w:tc>
      </w:tr>
      <w:tr w:rsidR="008C73A1" w:rsidTr="008C73A1">
        <w:tc>
          <w:tcPr>
            <w:tcW w:w="1276" w:type="dxa"/>
          </w:tcPr>
          <w:p w:rsidR="008C73A1" w:rsidRDefault="008C73A1" w:rsidP="00EE2E4E"/>
          <w:p w:rsidR="008C73A1" w:rsidRDefault="008C73A1" w:rsidP="00EE2E4E"/>
          <w:p w:rsidR="008C73A1" w:rsidRDefault="008C73A1" w:rsidP="00EE2E4E"/>
        </w:tc>
        <w:tc>
          <w:tcPr>
            <w:tcW w:w="1418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843" w:type="dxa"/>
          </w:tcPr>
          <w:p w:rsidR="008C73A1" w:rsidRDefault="008C73A1" w:rsidP="00EE2E4E"/>
        </w:tc>
        <w:tc>
          <w:tcPr>
            <w:tcW w:w="1984" w:type="dxa"/>
          </w:tcPr>
          <w:p w:rsidR="008C73A1" w:rsidRDefault="008C73A1" w:rsidP="00EE2E4E"/>
        </w:tc>
        <w:tc>
          <w:tcPr>
            <w:tcW w:w="1843" w:type="dxa"/>
          </w:tcPr>
          <w:p w:rsidR="008C73A1" w:rsidRDefault="008C73A1" w:rsidP="00EE2E4E"/>
        </w:tc>
        <w:tc>
          <w:tcPr>
            <w:tcW w:w="2977" w:type="dxa"/>
          </w:tcPr>
          <w:p w:rsidR="008C73A1" w:rsidRDefault="008C73A1" w:rsidP="00EE2E4E"/>
        </w:tc>
        <w:tc>
          <w:tcPr>
            <w:tcW w:w="2410" w:type="dxa"/>
          </w:tcPr>
          <w:p w:rsidR="008C73A1" w:rsidRDefault="008C73A1" w:rsidP="00EE2E4E"/>
        </w:tc>
      </w:tr>
      <w:tr w:rsidR="008C73A1" w:rsidTr="008C73A1">
        <w:tc>
          <w:tcPr>
            <w:tcW w:w="1276" w:type="dxa"/>
          </w:tcPr>
          <w:p w:rsidR="008C73A1" w:rsidRDefault="008C73A1" w:rsidP="00EE2E4E"/>
          <w:p w:rsidR="008C73A1" w:rsidRDefault="008C73A1" w:rsidP="00EE2E4E"/>
          <w:p w:rsidR="008C73A1" w:rsidRDefault="008C73A1" w:rsidP="00EE2E4E"/>
        </w:tc>
        <w:tc>
          <w:tcPr>
            <w:tcW w:w="1418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843" w:type="dxa"/>
          </w:tcPr>
          <w:p w:rsidR="008C73A1" w:rsidRDefault="008C73A1" w:rsidP="00EE2E4E"/>
        </w:tc>
        <w:tc>
          <w:tcPr>
            <w:tcW w:w="1984" w:type="dxa"/>
          </w:tcPr>
          <w:p w:rsidR="008C73A1" w:rsidRDefault="008C73A1" w:rsidP="00EE2E4E"/>
        </w:tc>
        <w:tc>
          <w:tcPr>
            <w:tcW w:w="1843" w:type="dxa"/>
          </w:tcPr>
          <w:p w:rsidR="008C73A1" w:rsidRDefault="008C73A1" w:rsidP="00EE2E4E"/>
        </w:tc>
        <w:tc>
          <w:tcPr>
            <w:tcW w:w="2977" w:type="dxa"/>
          </w:tcPr>
          <w:p w:rsidR="008C73A1" w:rsidRDefault="008C73A1" w:rsidP="00EE2E4E"/>
        </w:tc>
        <w:tc>
          <w:tcPr>
            <w:tcW w:w="2410" w:type="dxa"/>
          </w:tcPr>
          <w:p w:rsidR="008C73A1" w:rsidRDefault="008C73A1" w:rsidP="00EE2E4E"/>
        </w:tc>
      </w:tr>
      <w:tr w:rsidR="008C73A1" w:rsidTr="008C73A1">
        <w:tc>
          <w:tcPr>
            <w:tcW w:w="1276" w:type="dxa"/>
          </w:tcPr>
          <w:p w:rsidR="008C73A1" w:rsidRDefault="008C73A1" w:rsidP="00EE2E4E"/>
          <w:p w:rsidR="008C73A1" w:rsidRDefault="008C73A1" w:rsidP="00EE2E4E"/>
          <w:p w:rsidR="008C73A1" w:rsidRDefault="008C73A1" w:rsidP="00EE2E4E"/>
        </w:tc>
        <w:tc>
          <w:tcPr>
            <w:tcW w:w="1418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843" w:type="dxa"/>
          </w:tcPr>
          <w:p w:rsidR="008C73A1" w:rsidRDefault="008C73A1" w:rsidP="00EE2E4E"/>
        </w:tc>
        <w:tc>
          <w:tcPr>
            <w:tcW w:w="1984" w:type="dxa"/>
          </w:tcPr>
          <w:p w:rsidR="008C73A1" w:rsidRDefault="008C73A1" w:rsidP="00EE2E4E"/>
        </w:tc>
        <w:tc>
          <w:tcPr>
            <w:tcW w:w="1843" w:type="dxa"/>
          </w:tcPr>
          <w:p w:rsidR="008C73A1" w:rsidRDefault="008C73A1" w:rsidP="00EE2E4E"/>
        </w:tc>
        <w:tc>
          <w:tcPr>
            <w:tcW w:w="2977" w:type="dxa"/>
          </w:tcPr>
          <w:p w:rsidR="008C73A1" w:rsidRDefault="008C73A1" w:rsidP="00EE2E4E"/>
        </w:tc>
        <w:tc>
          <w:tcPr>
            <w:tcW w:w="2410" w:type="dxa"/>
          </w:tcPr>
          <w:p w:rsidR="008C73A1" w:rsidRDefault="008C73A1" w:rsidP="00EE2E4E"/>
        </w:tc>
      </w:tr>
      <w:tr w:rsidR="008C73A1" w:rsidTr="008C73A1">
        <w:tc>
          <w:tcPr>
            <w:tcW w:w="1276" w:type="dxa"/>
          </w:tcPr>
          <w:p w:rsidR="008C73A1" w:rsidRDefault="008C73A1" w:rsidP="00EE2E4E"/>
          <w:p w:rsidR="008C73A1" w:rsidRDefault="008C73A1" w:rsidP="00EE2E4E"/>
          <w:p w:rsidR="008C73A1" w:rsidRDefault="008C73A1" w:rsidP="00EE2E4E"/>
        </w:tc>
        <w:tc>
          <w:tcPr>
            <w:tcW w:w="1418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843" w:type="dxa"/>
          </w:tcPr>
          <w:p w:rsidR="008C73A1" w:rsidRDefault="008C73A1" w:rsidP="00EE2E4E"/>
        </w:tc>
        <w:tc>
          <w:tcPr>
            <w:tcW w:w="1984" w:type="dxa"/>
          </w:tcPr>
          <w:p w:rsidR="008C73A1" w:rsidRDefault="008C73A1" w:rsidP="00EE2E4E"/>
        </w:tc>
        <w:tc>
          <w:tcPr>
            <w:tcW w:w="1843" w:type="dxa"/>
          </w:tcPr>
          <w:p w:rsidR="008C73A1" w:rsidRDefault="008C73A1" w:rsidP="00EE2E4E"/>
        </w:tc>
        <w:tc>
          <w:tcPr>
            <w:tcW w:w="2977" w:type="dxa"/>
          </w:tcPr>
          <w:p w:rsidR="008C73A1" w:rsidRDefault="008C73A1" w:rsidP="00EE2E4E"/>
        </w:tc>
        <w:tc>
          <w:tcPr>
            <w:tcW w:w="2410" w:type="dxa"/>
          </w:tcPr>
          <w:p w:rsidR="008C73A1" w:rsidRDefault="008C73A1" w:rsidP="00EE2E4E"/>
        </w:tc>
      </w:tr>
      <w:tr w:rsidR="008C73A1" w:rsidTr="008C73A1">
        <w:tc>
          <w:tcPr>
            <w:tcW w:w="1276" w:type="dxa"/>
          </w:tcPr>
          <w:p w:rsidR="008C73A1" w:rsidRDefault="008C73A1" w:rsidP="00EE2E4E"/>
          <w:p w:rsidR="008C73A1" w:rsidRDefault="008C73A1" w:rsidP="00EE2E4E"/>
          <w:p w:rsidR="008C73A1" w:rsidRDefault="008C73A1" w:rsidP="00EE2E4E"/>
        </w:tc>
        <w:tc>
          <w:tcPr>
            <w:tcW w:w="1418" w:type="dxa"/>
          </w:tcPr>
          <w:p w:rsidR="008C73A1" w:rsidRDefault="008C73A1" w:rsidP="00EE2E4E"/>
        </w:tc>
        <w:tc>
          <w:tcPr>
            <w:tcW w:w="850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843" w:type="dxa"/>
          </w:tcPr>
          <w:p w:rsidR="008C73A1" w:rsidRDefault="008C73A1" w:rsidP="00EE2E4E"/>
        </w:tc>
        <w:tc>
          <w:tcPr>
            <w:tcW w:w="1984" w:type="dxa"/>
          </w:tcPr>
          <w:p w:rsidR="008C73A1" w:rsidRDefault="008C73A1" w:rsidP="00EE2E4E"/>
        </w:tc>
        <w:tc>
          <w:tcPr>
            <w:tcW w:w="1843" w:type="dxa"/>
          </w:tcPr>
          <w:p w:rsidR="008C73A1" w:rsidRDefault="008C73A1" w:rsidP="00EE2E4E"/>
        </w:tc>
        <w:tc>
          <w:tcPr>
            <w:tcW w:w="2977" w:type="dxa"/>
          </w:tcPr>
          <w:p w:rsidR="008C73A1" w:rsidRDefault="008C73A1" w:rsidP="00EE2E4E"/>
        </w:tc>
        <w:tc>
          <w:tcPr>
            <w:tcW w:w="2410" w:type="dxa"/>
          </w:tcPr>
          <w:p w:rsidR="008C73A1" w:rsidRDefault="008C73A1" w:rsidP="00EE2E4E"/>
        </w:tc>
      </w:tr>
    </w:tbl>
    <w:p w:rsidR="008C73A1" w:rsidRDefault="008C73A1" w:rsidP="008C73A1"/>
    <w:p w:rsidR="008C73A1" w:rsidRDefault="008C73A1" w:rsidP="008C73A1"/>
    <w:p w:rsidR="008C73A1" w:rsidRDefault="008C73A1" w:rsidP="008C73A1">
      <w:pPr>
        <w:spacing w:after="0" w:line="240" w:lineRule="auto"/>
        <w:rPr>
          <w:b/>
        </w:rPr>
      </w:pPr>
      <w:r>
        <w:rPr>
          <w:b/>
        </w:rPr>
        <w:t>INSTITUCION EDUCATIVA</w:t>
      </w:r>
      <w:r w:rsidRPr="009B5561">
        <w:rPr>
          <w:b/>
        </w:rPr>
        <w:t>:</w:t>
      </w:r>
    </w:p>
    <w:p w:rsidR="008C73A1" w:rsidRPr="004F2E40" w:rsidRDefault="008C73A1" w:rsidP="008C73A1">
      <w:pPr>
        <w:spacing w:after="0" w:line="240" w:lineRule="auto"/>
        <w:rPr>
          <w:b/>
        </w:rPr>
      </w:pPr>
      <w:r w:rsidRPr="009B5561">
        <w:rPr>
          <w:b/>
        </w:rPr>
        <w:t>DOCENTE:</w:t>
      </w:r>
    </w:p>
    <w:p w:rsidR="008C73A1" w:rsidRDefault="008C73A1"/>
    <w:p w:rsidR="008C73A1" w:rsidRPr="00EC6BF4" w:rsidRDefault="008C73A1" w:rsidP="008C73A1">
      <w:pPr>
        <w:jc w:val="center"/>
        <w:rPr>
          <w:rFonts w:ascii="Comic Sans MS" w:hAnsi="Comic Sans MS"/>
          <w:sz w:val="44"/>
        </w:rPr>
      </w:pPr>
      <w:bookmarkStart w:id="0" w:name="_GoBack"/>
      <w:bookmarkEnd w:id="0"/>
      <w:r w:rsidRPr="00EC6BF4">
        <w:rPr>
          <w:rFonts w:ascii="Comic Sans MS" w:hAnsi="Comic Sans MS"/>
          <w:sz w:val="44"/>
        </w:rPr>
        <w:lastRenderedPageBreak/>
        <w:drawing>
          <wp:anchor distT="0" distB="0" distL="114300" distR="114300" simplePos="0" relativeHeight="251671552" behindDoc="1" locked="0" layoutInCell="1" allowOverlap="1" wp14:anchorId="48381789" wp14:editId="2AEBB2DF">
            <wp:simplePos x="0" y="0"/>
            <wp:positionH relativeFrom="page">
              <wp:posOffset>8542655</wp:posOffset>
            </wp:positionH>
            <wp:positionV relativeFrom="paragraph">
              <wp:posOffset>-124138</wp:posOffset>
            </wp:positionV>
            <wp:extent cx="2112010" cy="695325"/>
            <wp:effectExtent l="0" t="0" r="2540" b="9525"/>
            <wp:wrapNone/>
            <wp:docPr id="13" name="Imagen 13" descr="TVPerú, Canal IPe y Nacional transmitirán Aprendo en Ca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Perú, Canal IPe y Nacional transmitirán Aprendo en Cas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4" t="19639" r="9385" b="41793"/>
                    <a:stretch/>
                  </pic:blipFill>
                  <pic:spPr bwMode="auto">
                    <a:xfrm>
                      <a:off x="0" y="0"/>
                      <a:ext cx="211201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BF4">
        <w:rPr>
          <w:rFonts w:ascii="Comic Sans MS" w:hAnsi="Comic Sans MS"/>
          <w:sz w:val="44"/>
        </w:rPr>
        <w:t>APRENDO EN CASA</w:t>
      </w:r>
    </w:p>
    <w:p w:rsidR="008C73A1" w:rsidRPr="008C73A1" w:rsidRDefault="008C73A1" w:rsidP="008C73A1">
      <w:pPr>
        <w:jc w:val="center"/>
        <w:rPr>
          <w:rFonts w:ascii="Arial Rounded MT Bold" w:hAnsi="Arial Rounded MT Bold"/>
          <w:b/>
          <w:sz w:val="32"/>
        </w:rPr>
      </w:pPr>
      <w:r w:rsidRPr="00326209">
        <w:rPr>
          <w:rFonts w:ascii="Arial Rounded MT Bold" w:hAnsi="Arial Rounded MT Bold"/>
          <w:b/>
          <w:noProof/>
          <w:sz w:val="24"/>
          <w:lang w:eastAsia="es-P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7ED0E6A" wp14:editId="1C4ECB02">
                <wp:simplePos x="0" y="0"/>
                <wp:positionH relativeFrom="column">
                  <wp:posOffset>-503868</wp:posOffset>
                </wp:positionH>
                <wp:positionV relativeFrom="paragraph">
                  <wp:posOffset>125730</wp:posOffset>
                </wp:positionV>
                <wp:extent cx="864235" cy="267970"/>
                <wp:effectExtent l="0" t="0" r="12065" b="1778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1" w:rsidRPr="004422B2" w:rsidRDefault="008C73A1" w:rsidP="008C73A1">
                            <w:pPr>
                              <w:rPr>
                                <w:b/>
                              </w:rPr>
                            </w:pPr>
                            <w:r w:rsidRPr="004422B2">
                              <w:rPr>
                                <w:b/>
                              </w:rPr>
                              <w:t>DOCENTES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D0E6A" id="_x0000_s1029" type="#_x0000_t202" style="position:absolute;left:0;text-align:left;margin-left:-39.65pt;margin-top:9.9pt;width:68.05pt;height:21.1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lsLAIAAFIEAAAOAAAAZHJzL2Uyb0RvYy54bWysVNtu2zAMfR+wfxD0vjhxk6Yx4hRdug4D&#10;ugvQ7QMYSY6FyaInKbGzry8lJ1nQbS/D/CCIInV0eEh6eds3hu2V8xptySejMWfKCpTabkv+7evD&#10;mxvOfAArwaBVJT8oz29Xr18tu7ZQOdZopHKMQKwvurbkdQhtkWVe1KoBP8JWWXJW6BoIZLptJh10&#10;hN6YLB+Pr7MOnWwdCuU9nd4PTr5K+FWlRPhcVV4FZkpO3EJaXVo3cc1WSyi2DtpaiyMN+AcWDWhL&#10;j56h7iEA2zn9G1SjhUOPVRgJbDKsKi1UyoGymYxfZPNUQ6tSLiSOb88y+f8HKz7tvzimJdUu58xC&#10;QzVa70A6ZFKxoPqALI8qda0vKPippfDQv8WebqSMffuI4rtnFtc12K26cw67WoEklpN4M7u4OuD4&#10;CLLpPqKk12AXMAH1lWuihCQKI3Sq1uFcIeLBBB3eXE/zqxlnglz59XwxTxXMoDhdbp0P7xU2LG5K&#10;7qgBEjjsH32IZKA4hcS3PBotH7QxyXDbzdo4tgdqlof0Jf4vwoxlXckXs3w25P9XiHH6/gTR6EBd&#10;b3RDGZ2DoIiqvbMy9WQAbYY9UTb2KGNUbtAw9Js+1e3qVJ0NygPp6nBochpK2tTofnLWUYOX3P/Y&#10;gVOcmQ+WarOYTKdxIpIxnc1zMtylZ3PpASsIquSBs2G7DmmKom4W76iGlU76xmIPTI6UqXGT7Mch&#10;i5NxaaeoX7+C1TMAAAD//wMAUEsDBBQABgAIAAAAIQBYYpTw3gAAAAgBAAAPAAAAZHJzL2Rvd25y&#10;ZXYueG1sTI/BTsMwEETvSPyDtUhcUOvQQtqEOBVCAsENCoKrG2+TCHsdbDcNf89ygtNqNE+zM9Vm&#10;claMGGLvScHlPAOB1HjTU6vg7fV+tgYRkyajrSdU8I0RNvXpSaVL44/0guM2tYJDKJZaQZfSUEoZ&#10;mw6djnM/ILG398HpxDK00gR95HBn5SLLcul0T/yh0wPeddh8bg9OwfrqcfyIT8vn9ybf2yJdrMaH&#10;r6DU+dl0ewMi4ZT+YPitz9Wh5k47fyAThVUwWxVLRtkoeAID1znfnYJ8kYGsK/l/QP0DAAD//wMA&#10;UEsBAi0AFAAGAAgAAAAhALaDOJL+AAAA4QEAABMAAAAAAAAAAAAAAAAAAAAAAFtDb250ZW50X1R5&#10;cGVzXS54bWxQSwECLQAUAAYACAAAACEAOP0h/9YAAACUAQAACwAAAAAAAAAAAAAAAAAvAQAAX3Jl&#10;bHMvLnJlbHNQSwECLQAUAAYACAAAACEAlGDZbCwCAABSBAAADgAAAAAAAAAAAAAAAAAuAgAAZHJz&#10;L2Uyb0RvYy54bWxQSwECLQAUAAYACAAAACEAWGKU8N4AAAAIAQAADwAAAAAAAAAAAAAAAACGBAAA&#10;ZHJzL2Rvd25yZXYueG1sUEsFBgAAAAAEAAQA8wAAAJEFAAAAAA==&#10;">
                <v:textbox>
                  <w:txbxContent>
                    <w:p w:rsidR="008C73A1" w:rsidRPr="004422B2" w:rsidRDefault="008C73A1" w:rsidP="008C73A1">
                      <w:pPr>
                        <w:rPr>
                          <w:b/>
                        </w:rPr>
                      </w:pPr>
                      <w:r w:rsidRPr="004422B2">
                        <w:rPr>
                          <w:b/>
                        </w:rPr>
                        <w:t>DOCENTES</w:t>
                      </w:r>
                    </w:p>
                  </w:txbxContent>
                </v:textbox>
              </v:shape>
            </w:pict>
          </mc:Fallback>
        </mc:AlternateContent>
      </w:r>
      <w:r w:rsidRPr="0032620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F51049" wp14:editId="277EB017">
                <wp:simplePos x="0" y="0"/>
                <wp:positionH relativeFrom="column">
                  <wp:posOffset>5928995</wp:posOffset>
                </wp:positionH>
                <wp:positionV relativeFrom="paragraph">
                  <wp:posOffset>270197</wp:posOffset>
                </wp:positionV>
                <wp:extent cx="2703830" cy="311150"/>
                <wp:effectExtent l="0" t="0" r="20320" b="1270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830" cy="31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279CAC" id="Rectángulo redondeado 9" o:spid="_x0000_s1026" style="position:absolute;margin-left:466.85pt;margin-top:21.3pt;width:212.9pt;height:24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0fwbgIAABwFAAAOAAAAZHJzL2Uyb0RvYy54bWysVM1OGzEQvlfqO1i+l80GKBCxQRGIqhKC&#10;CKg4G6+drGp73LGTTfo2fRZerGPvZoMo6qHqxTuz8//5G59fbKxha4WhAVfx8mDEmXIS6sYtKv7t&#10;8frTKWchClcLA05VfKsCv5h+/HDe+okawxJMrZBREhcmra/4MkY/KYogl8qKcABeOTJqQCsiqbgo&#10;ahQtZbemGI9Gn4sWsPYIUoVAf686I5/m/ForGe+0DioyU3HqLeYT8/mczmJ6LiYLFH7ZyL4N8Q9d&#10;WNE4KjqkuhJRsBU2f6SyjUQIoOOBBFuA1o1UeQaaphy9meZhKbzKsxA4wQ8whf+XVt6u58iauuJn&#10;nDlh6YruCbSXX26xMsBQ1eBqJWpgZwmr1ocJhTz4OfZaIDENvtFo05dGYpuM73bAV20ik/RzfDI6&#10;PD2ka5BkOyzL8jhfQLGP9hjiFwWWJaHiCCtXp34ytmJ9EyKVJf+dHymppa6JLMWtUakP4+6VpsFS&#10;2RydKaUuDbK1IDLU38s0EOXKnilEN8YMQeV7QSbugnrfFKYyzYbA0XuB+2qDd64ILg6BtnGAfw/W&#10;nf9u6m7WNPYz1Fu6R4SO4MHL64YQvBEhzgUSowl02tJ4R4c20FYceomzJeDP9/4nfyIaWTlraUMq&#10;Hn6sBCrOzFdHFDwrj47SSmXl6PhkTAq+tjy/triVvQTCvaT3wMssJv9odqJGsE+0zLNUlUzCSapd&#10;cRlxp1zGbnPpOZBqNstutEZexBv34GVKnlBN5HjcPAn0PY0iEfAWdtskJm+I1PmmSAezVQTdZJbt&#10;ce3xphXMhOmfi7Tjr/XstX/Upr8BAAD//wMAUEsDBBQABgAIAAAAIQC1HjqJ4AAAAAoBAAAPAAAA&#10;ZHJzL2Rvd25yZXYueG1sTI/BTsMwEETvSPyDtUjcqJOGhjbEqSoQqqiEEClwduMlDo3XUew04e9x&#10;T3BczdPM23w9mZadsHeNJQHxLAKGVFnVUC3gff90swTmvCQlW0so4AcdrIvLi1xmyo70hqfS1yyU&#10;kMukAO19l3HuKo1GupntkEL2ZXsjfTj7mqtejqHctHweRSk3sqGwoGWHDxqrYzkYAZ8bu33lw+7l&#10;46hLr7+faXyMt0JcX02be2AeJ/8Hw1k/qEMRnA52IOVYK2CVJHcBFXA7T4GdgWSxWgA7hChOgRc5&#10;//9C8QsAAP//AwBQSwECLQAUAAYACAAAACEAtoM4kv4AAADhAQAAEwAAAAAAAAAAAAAAAAAAAAAA&#10;W0NvbnRlbnRfVHlwZXNdLnhtbFBLAQItABQABgAIAAAAIQA4/SH/1gAAAJQBAAALAAAAAAAAAAAA&#10;AAAAAC8BAABfcmVscy8ucmVsc1BLAQItABQABgAIAAAAIQCv/0fwbgIAABwFAAAOAAAAAAAAAAAA&#10;AAAAAC4CAABkcnMvZTJvRG9jLnhtbFBLAQItABQABgAIAAAAIQC1HjqJ4AAAAAoBAAAPAAAAAAAA&#10;AAAAAAAAAMg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  <w:r w:rsidRPr="0032620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3627AA" wp14:editId="329C7F46">
                <wp:simplePos x="0" y="0"/>
                <wp:positionH relativeFrom="column">
                  <wp:posOffset>2814955</wp:posOffset>
                </wp:positionH>
                <wp:positionV relativeFrom="paragraph">
                  <wp:posOffset>260672</wp:posOffset>
                </wp:positionV>
                <wp:extent cx="1400175" cy="311150"/>
                <wp:effectExtent l="0" t="0" r="28575" b="1270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48A390" id="Rectángulo redondeado 10" o:spid="_x0000_s1026" style="position:absolute;margin-left:221.65pt;margin-top:20.55pt;width:110.25pt;height:24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1UvbwIAAB4FAAAOAAAAZHJzL2Uyb0RvYy54bWysVM1uEzEQviPxDpbvdHdDSiHqpopaFSFV&#10;bdUW9ex67WSF7TFjJ5vwNjwLL8bYu9lUpeKAuHhndv4/f+PTs601bKMwtOBqXh2VnCknoWndsuZf&#10;Hy7ffeQsROEaYcCpmu9U4Gfzt29OOz9TE1iBaRQySuLCrPM1X8XoZ0UR5EpZEY7AK0dGDWhFJBWX&#10;RYOio+zWFJOy/FB0gI1HkCoE+nvRG/k859dayXijdVCRmZpTbzGfmM+ndBbzUzFbovCrVg5tiH/o&#10;worWUdEx1YWIgq2x/SOVbSVCAB2PJNgCtG6lyjPQNFX5Ypr7lfAqz0LgBD/CFP5fWnm9uUXWNnR3&#10;BI8Tlu7ojlD79dMt1wYYqgZco0QDjBwIrc6HGQXd+1sctEBiGn2r0aYvDcW2GeHdiLDaRibpZzUt&#10;y+rkmDNJtvdVVR3npMUh2mOInxVYloSaI6xdkxrK6IrNVYhUlvz3fqSklvomshR3RqU+jLtTmkaj&#10;spMcnUmlzg2yjSA6NN+qNBDlyp4pRLfGjEHVa0Em7oMG3xSmMtHGwPK1wEO10TtXBBfHQNs6wL8H&#10;695/P3U/axr7CZod3SRCT/Hg5WVLCF6JEG8FEqfpemlP4w0d2kBXcxgkzlaAP177n/yJamTlrKMd&#10;qXn4vhaoODNfHJHwUzWdpqXKyvT4ZEIKPrc8Pbe4tT0Hwr2iF8HLLCb/aPaiRrCPtM6LVJVMwkmq&#10;XXMZca+cx3536UGQarHIbrRIXsQrd+9lSp5QTeR42D4K9AONIhHwGvb7JGYviNT7pkgHi3UE3WaW&#10;HXAd8KYlzIQZHoy05c/17HV41ua/AQAA//8DAFBLAwQUAAYACAAAACEA6wdM8t8AAAAJAQAADwAA&#10;AGRycy9kb3ducmV2LnhtbEyPTUvEMBCG74L/IYzgzU1jl6K16bIosiiIWD/O2XZs6jaT0qTb+u8d&#10;T3qbYR7eed5is7heHHEMnScNapWAQKp901Gr4e31/uIKRIiGGtN7Qg3fGGBTnp4UJm/8TC94rGIr&#10;OIRCbjTYGIdcylBbdCas/IDEt08/OhN5HVvZjGbmcNfLyyTJpDMd8QdrBry1WB+qyWn42Prds5we&#10;n94Ptor264HmO7XT+vxs2d6AiLjEPxh+9VkdSnba+4maIHoN63WaMsqDUiAYyLKUu+w1XCcKZFnI&#10;/w3KHwAAAP//AwBQSwECLQAUAAYACAAAACEAtoM4kv4AAADhAQAAEwAAAAAAAAAAAAAAAAAAAAAA&#10;W0NvbnRlbnRfVHlwZXNdLnhtbFBLAQItABQABgAIAAAAIQA4/SH/1gAAAJQBAAALAAAAAAAAAAAA&#10;AAAAAC8BAABfcmVscy8ucmVsc1BLAQItABQABgAIAAAAIQCBS1UvbwIAAB4FAAAOAAAAAAAAAAAA&#10;AAAAAC4CAABkcnMvZTJvRG9jLnhtbFBLAQItABQABgAIAAAAIQDrB0zy3wAAAAkBAAAPAAAAAAAA&#10;AAAAAAAAAMk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  <w:r w:rsidRPr="00326209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CB6417" wp14:editId="6DCBA104">
                <wp:simplePos x="0" y="0"/>
                <wp:positionH relativeFrom="column">
                  <wp:posOffset>1064895</wp:posOffset>
                </wp:positionH>
                <wp:positionV relativeFrom="paragraph">
                  <wp:posOffset>270197</wp:posOffset>
                </wp:positionV>
                <wp:extent cx="904240" cy="311150"/>
                <wp:effectExtent l="0" t="0" r="10160" b="1270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31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A7235C" id="Rectángulo redondeado 11" o:spid="_x0000_s1026" style="position:absolute;margin-left:83.85pt;margin-top:21.3pt;width:71.2pt;height:24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4ndbQIAAB0FAAAOAAAAZHJzL2Uyb0RvYy54bWysVM1uEzEQviPxDpbvdLMhBRp1U0WpipCq&#10;tmqLena8drLC9pixk014G56FF2Ps3WyqUnFAXLyenfnm9xufX+ysYVuFoQFX8fJkxJlyEurGrSr+&#10;9fHq3SfOQhSuFgacqvheBX4xe/vmvPVTNYY1mFohIycuTFtf8XWMfloUQa6VFeEEvHKk1IBWRBJx&#10;VdQoWvJuTTEejT4ULWDtEaQKgf5edko+y/61VjLeah1UZKbilFvMJ+Zzmc5idi6mKxR+3cg+DfEP&#10;WVjROAo6uLoUUbANNn+4so1ECKDjiQRbgNaNVLkGqqYcvajmYS28yrVQc4If2hT+n1t5s71D1tQ0&#10;u5IzJyzN6J669uunW20MMFQ1uFqJGhgZULdaH6YEevB32EuBrqn0nUabvlQU2+UO74cOq11kkn6e&#10;jSbjCc1Bkup9WZaneQLFEewxxM8KLEuXiiNsXJ3yyc0V2+sQKSrZH+xISBl1OeRb3BuV0jDuXmmq&#10;jKKOMzpzSi0Msq0gNtTfcj3kK1smiG6MGUDlayATD6DeNsFU5tkAHL0GPEYbrHNEcHEA2sYB/h2s&#10;O/tD1V2tqewl1HsaJELH8ODlVUMdvBYh3gkkSlPTaU3jLR3aQFtx6G+crQF/vPY/2RPTSMtZSytS&#10;8fB9I1BxZr444uBZOUmzjFmYnH4ck4DPNcvnGrexC6C+E80ou3xN9tEcrhrBPtE2z1NUUgknKXbF&#10;ZcSDsIjd6tJ7INV8ns1oj7yI1+7By+Q8dTWR43H3JND3NIrEvxs4rJOYviBSZ5uQDuabCLrJLDv2&#10;te837WAmX/9epCV/Lmer46s2+w0AAP//AwBQSwMEFAAGAAgAAAAhAHtahenfAAAACQEAAA8AAABk&#10;cnMvZG93bnJldi54bWxMj8tOwzAQRfdI/IM1SOyo44JSCHGqCoQqkCpEeKzdZIhD43EUO034e4YV&#10;LK/m6N4z+Xp2nTjiEFpPGtQiAYFU+bqlRsPb68PFNYgQDdWm84QavjHAujg9yU1W+4le8FjGRnAJ&#10;hcxosDH2mZShsuhMWPgeiW+ffnAmchwaWQ9m4nLXyWWSpNKZlnjBmh7vLFaHcnQaPjZ++yzHp937&#10;wZbRfj3SdK+2Wp+fzZtbEBHn+AfDrz6rQ8FOez9SHUTHOV2tGNVwtUxBMHCpEgVir+FGpSCLXP7/&#10;oPgBAAD//wMAUEsBAi0AFAAGAAgAAAAhALaDOJL+AAAA4QEAABMAAAAAAAAAAAAAAAAAAAAAAFtD&#10;b250ZW50X1R5cGVzXS54bWxQSwECLQAUAAYACAAAACEAOP0h/9YAAACUAQAACwAAAAAAAAAAAAAA&#10;AAAvAQAAX3JlbHMvLnJlbHNQSwECLQAUAAYACAAAACEAvd+J3W0CAAAdBQAADgAAAAAAAAAAAAAA&#10;AAAuAgAAZHJzL2Uyb0RvYy54bWxQSwECLQAUAAYACAAAACEAe1qF6d8AAAAJAQAADwAAAAAAAAAA&#10;AAAAAADHBAAAZHJzL2Rvd25yZXYueG1sUEsFBgAAAAAEAAQA8wAAANMFAAAAAA==&#10;" fillcolor="white [3201]" strokecolor="black [3200]" strokeweight="1pt">
                <v:stroke joinstyle="miter"/>
              </v:roundrect>
            </w:pict>
          </mc:Fallback>
        </mc:AlternateContent>
      </w:r>
      <w:r w:rsidRPr="00326209">
        <w:rPr>
          <w:rFonts w:ascii="Arial Rounded MT Bold" w:hAnsi="Arial Rounded MT Bold"/>
          <w:b/>
          <w:sz w:val="32"/>
        </w:rPr>
        <w:t>FICHA DE SEGUIMIENTO POR CADA ACTIVIDAD DE APRENDO EN CASA</w:t>
      </w:r>
    </w:p>
    <w:p w:rsidR="008C73A1" w:rsidRPr="009A3FE7" w:rsidRDefault="008C73A1" w:rsidP="008C73A1">
      <w:pPr>
        <w:rPr>
          <w:b/>
        </w:rPr>
      </w:pPr>
      <w:r>
        <w:t xml:space="preserve">                   </w:t>
      </w:r>
      <w:r w:rsidRPr="009A3FE7">
        <w:rPr>
          <w:b/>
        </w:rPr>
        <w:t>FECHA:</w:t>
      </w:r>
      <w:r>
        <w:rPr>
          <w:b/>
        </w:rPr>
        <w:t xml:space="preserve">                                             AREA</w:t>
      </w:r>
      <w:r w:rsidRPr="009A3FE7">
        <w:rPr>
          <w:b/>
        </w:rPr>
        <w:t>:</w:t>
      </w:r>
      <w:r>
        <w:rPr>
          <w:b/>
        </w:rPr>
        <w:t xml:space="preserve">                                                   TITULO DE LA ACTIVIDAD</w:t>
      </w:r>
      <w:r w:rsidRPr="009A3FE7">
        <w:rPr>
          <w:b/>
        </w:rPr>
        <w:t>:</w:t>
      </w:r>
      <w:r>
        <w:rPr>
          <w:b/>
        </w:rPr>
        <w:t xml:space="preserve"> </w:t>
      </w:r>
    </w:p>
    <w:tbl>
      <w:tblPr>
        <w:tblStyle w:val="Tablaconcuadrcula"/>
        <w:tblW w:w="15633" w:type="dxa"/>
        <w:tblInd w:w="-998" w:type="dxa"/>
        <w:tblLook w:val="04A0" w:firstRow="1" w:lastRow="0" w:firstColumn="1" w:lastColumn="0" w:noHBand="0" w:noVBand="1"/>
      </w:tblPr>
      <w:tblGrid>
        <w:gridCol w:w="567"/>
        <w:gridCol w:w="3052"/>
        <w:gridCol w:w="1276"/>
        <w:gridCol w:w="1559"/>
        <w:gridCol w:w="1755"/>
        <w:gridCol w:w="1505"/>
        <w:gridCol w:w="1418"/>
        <w:gridCol w:w="1701"/>
        <w:gridCol w:w="2800"/>
      </w:tblGrid>
      <w:tr w:rsidR="008C73A1" w:rsidTr="00EE2E4E">
        <w:tc>
          <w:tcPr>
            <w:tcW w:w="567" w:type="dxa"/>
            <w:vMerge w:val="restart"/>
          </w:tcPr>
          <w:p w:rsidR="008C73A1" w:rsidRPr="00F81087" w:rsidRDefault="008C73A1" w:rsidP="00EE2E4E">
            <w:pPr>
              <w:jc w:val="center"/>
              <w:rPr>
                <w:b/>
              </w:rPr>
            </w:pPr>
            <w:r w:rsidRPr="00F81087">
              <w:rPr>
                <w:b/>
              </w:rPr>
              <w:t>N°</w:t>
            </w:r>
          </w:p>
          <w:p w:rsidR="008C73A1" w:rsidRPr="00F81087" w:rsidRDefault="008C73A1" w:rsidP="00EE2E4E">
            <w:pPr>
              <w:jc w:val="center"/>
              <w:rPr>
                <w:b/>
              </w:rPr>
            </w:pPr>
          </w:p>
        </w:tc>
        <w:tc>
          <w:tcPr>
            <w:tcW w:w="3052" w:type="dxa"/>
            <w:vMerge w:val="restart"/>
          </w:tcPr>
          <w:p w:rsidR="008C73A1" w:rsidRPr="00F81087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ESTUDIANTE</w:t>
            </w:r>
          </w:p>
        </w:tc>
        <w:tc>
          <w:tcPr>
            <w:tcW w:w="1276" w:type="dxa"/>
            <w:vMerge w:val="restart"/>
          </w:tcPr>
          <w:p w:rsidR="008C73A1" w:rsidRPr="00F81087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ENTORNO VIRTUAL UTILIZADO</w:t>
            </w:r>
          </w:p>
        </w:tc>
        <w:tc>
          <w:tcPr>
            <w:tcW w:w="1559" w:type="dxa"/>
            <w:vMerge w:val="restart"/>
          </w:tcPr>
          <w:p w:rsidR="008C73A1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¿PARTICIPO DE LA ACTIVIDAD?</w:t>
            </w:r>
          </w:p>
          <w:p w:rsidR="008C73A1" w:rsidRPr="00F81087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Coloca SI o NO</w:t>
            </w:r>
          </w:p>
        </w:tc>
        <w:tc>
          <w:tcPr>
            <w:tcW w:w="4678" w:type="dxa"/>
            <w:gridSpan w:val="3"/>
          </w:tcPr>
          <w:p w:rsidR="008C73A1" w:rsidRPr="00357C26" w:rsidRDefault="008C73A1" w:rsidP="00EE2E4E">
            <w:pPr>
              <w:jc w:val="center"/>
              <w:rPr>
                <w:b/>
              </w:rPr>
            </w:pPr>
            <w:r w:rsidRPr="00357C26">
              <w:rPr>
                <w:b/>
              </w:rPr>
              <w:t>¿</w:t>
            </w:r>
            <w:r>
              <w:rPr>
                <w:b/>
              </w:rPr>
              <w:t>COMO EVIDENCIÓ</w:t>
            </w:r>
            <w:r w:rsidRPr="00357C26">
              <w:rPr>
                <w:b/>
              </w:rPr>
              <w:t xml:space="preserve"> SU PARTICIPACION?</w:t>
            </w:r>
          </w:p>
          <w:p w:rsidR="008C73A1" w:rsidRPr="00357C26" w:rsidRDefault="008C73A1" w:rsidP="00EE2E4E">
            <w:pPr>
              <w:jc w:val="center"/>
              <w:rPr>
                <w:b/>
              </w:rPr>
            </w:pPr>
            <w:r w:rsidRPr="00357C26">
              <w:rPr>
                <w:b/>
              </w:rPr>
              <w:t>Marca con una X</w:t>
            </w:r>
          </w:p>
        </w:tc>
        <w:tc>
          <w:tcPr>
            <w:tcW w:w="1701" w:type="dxa"/>
            <w:vMerge w:val="restart"/>
          </w:tcPr>
          <w:p w:rsidR="008C73A1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¿DEJÓ ALGUNA ACTIVIDAD ADICIONAL?</w:t>
            </w:r>
          </w:p>
          <w:p w:rsidR="008C73A1" w:rsidRPr="00357C26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Coloca SI o NO</w:t>
            </w:r>
          </w:p>
        </w:tc>
        <w:tc>
          <w:tcPr>
            <w:tcW w:w="2800" w:type="dxa"/>
            <w:vMerge w:val="restart"/>
          </w:tcPr>
          <w:p w:rsidR="008C73A1" w:rsidRPr="00357C26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DESCRIBA LA ACTIVIDAD ADICIONAL</w:t>
            </w:r>
          </w:p>
        </w:tc>
      </w:tr>
      <w:tr w:rsidR="008C73A1" w:rsidTr="00EE2E4E">
        <w:tc>
          <w:tcPr>
            <w:tcW w:w="567" w:type="dxa"/>
            <w:vMerge/>
          </w:tcPr>
          <w:p w:rsidR="008C73A1" w:rsidRPr="00F81087" w:rsidRDefault="008C73A1" w:rsidP="00EE2E4E">
            <w:pPr>
              <w:jc w:val="center"/>
              <w:rPr>
                <w:b/>
              </w:rPr>
            </w:pPr>
          </w:p>
        </w:tc>
        <w:tc>
          <w:tcPr>
            <w:tcW w:w="3052" w:type="dxa"/>
            <w:vMerge/>
          </w:tcPr>
          <w:p w:rsidR="008C73A1" w:rsidRDefault="008C73A1" w:rsidP="00EE2E4E"/>
        </w:tc>
        <w:tc>
          <w:tcPr>
            <w:tcW w:w="1276" w:type="dxa"/>
            <w:vMerge/>
          </w:tcPr>
          <w:p w:rsidR="008C73A1" w:rsidRDefault="008C73A1" w:rsidP="00EE2E4E"/>
        </w:tc>
        <w:tc>
          <w:tcPr>
            <w:tcW w:w="1559" w:type="dxa"/>
            <w:vMerge/>
          </w:tcPr>
          <w:p w:rsidR="008C73A1" w:rsidRPr="009A3FE7" w:rsidRDefault="008C73A1" w:rsidP="00EE2E4E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:rsidR="008C73A1" w:rsidRPr="00357C26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MENSAJE</w:t>
            </w:r>
            <w:r w:rsidRPr="00357C26">
              <w:rPr>
                <w:b/>
              </w:rPr>
              <w:t xml:space="preserve"> DE WHATSAPP</w:t>
            </w:r>
          </w:p>
        </w:tc>
        <w:tc>
          <w:tcPr>
            <w:tcW w:w="1505" w:type="dxa"/>
          </w:tcPr>
          <w:p w:rsidR="008C73A1" w:rsidRPr="00357C26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LLAMADA TELEFONICA</w:t>
            </w:r>
          </w:p>
        </w:tc>
        <w:tc>
          <w:tcPr>
            <w:tcW w:w="1418" w:type="dxa"/>
          </w:tcPr>
          <w:p w:rsidR="008C73A1" w:rsidRPr="00357C26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MENSAJE DE TEXTO</w:t>
            </w:r>
          </w:p>
        </w:tc>
        <w:tc>
          <w:tcPr>
            <w:tcW w:w="1701" w:type="dxa"/>
            <w:vMerge/>
          </w:tcPr>
          <w:p w:rsidR="008C73A1" w:rsidRPr="00357C26" w:rsidRDefault="008C73A1" w:rsidP="00EE2E4E">
            <w:pPr>
              <w:jc w:val="center"/>
              <w:rPr>
                <w:b/>
              </w:rPr>
            </w:pPr>
          </w:p>
        </w:tc>
        <w:tc>
          <w:tcPr>
            <w:tcW w:w="2800" w:type="dxa"/>
            <w:vMerge/>
          </w:tcPr>
          <w:p w:rsidR="008C73A1" w:rsidRPr="00357C26" w:rsidRDefault="008C73A1" w:rsidP="00EE2E4E">
            <w:pPr>
              <w:jc w:val="center"/>
              <w:rPr>
                <w:b/>
              </w:rPr>
            </w:pPr>
          </w:p>
        </w:tc>
      </w:tr>
      <w:tr w:rsidR="008C73A1" w:rsidTr="00EE2E4E">
        <w:tc>
          <w:tcPr>
            <w:tcW w:w="567" w:type="dxa"/>
          </w:tcPr>
          <w:p w:rsidR="008C73A1" w:rsidRPr="00F81087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  <w:p w:rsidR="008C73A1" w:rsidRPr="00F81087" w:rsidRDefault="008C73A1" w:rsidP="00EE2E4E">
            <w:pPr>
              <w:jc w:val="center"/>
              <w:rPr>
                <w:b/>
              </w:rPr>
            </w:pPr>
          </w:p>
        </w:tc>
        <w:tc>
          <w:tcPr>
            <w:tcW w:w="3052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559" w:type="dxa"/>
          </w:tcPr>
          <w:p w:rsidR="008C73A1" w:rsidRDefault="008C73A1" w:rsidP="00EE2E4E"/>
        </w:tc>
        <w:tc>
          <w:tcPr>
            <w:tcW w:w="1755" w:type="dxa"/>
          </w:tcPr>
          <w:p w:rsidR="008C73A1" w:rsidRDefault="008C73A1" w:rsidP="00EE2E4E"/>
        </w:tc>
        <w:tc>
          <w:tcPr>
            <w:tcW w:w="1505" w:type="dxa"/>
          </w:tcPr>
          <w:p w:rsidR="008C73A1" w:rsidRDefault="008C73A1" w:rsidP="00EE2E4E"/>
        </w:tc>
        <w:tc>
          <w:tcPr>
            <w:tcW w:w="1418" w:type="dxa"/>
          </w:tcPr>
          <w:p w:rsidR="008C73A1" w:rsidRDefault="008C73A1" w:rsidP="00EE2E4E"/>
        </w:tc>
        <w:tc>
          <w:tcPr>
            <w:tcW w:w="1701" w:type="dxa"/>
          </w:tcPr>
          <w:p w:rsidR="008C73A1" w:rsidRDefault="008C73A1" w:rsidP="00EE2E4E"/>
        </w:tc>
        <w:tc>
          <w:tcPr>
            <w:tcW w:w="2800" w:type="dxa"/>
            <w:vMerge w:val="restart"/>
          </w:tcPr>
          <w:p w:rsidR="008C73A1" w:rsidRDefault="008C73A1" w:rsidP="00EE2E4E"/>
        </w:tc>
      </w:tr>
      <w:tr w:rsidR="008C73A1" w:rsidTr="00EE2E4E">
        <w:tc>
          <w:tcPr>
            <w:tcW w:w="567" w:type="dxa"/>
          </w:tcPr>
          <w:p w:rsidR="008C73A1" w:rsidRPr="00F81087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  <w:p w:rsidR="008C73A1" w:rsidRPr="00F81087" w:rsidRDefault="008C73A1" w:rsidP="00EE2E4E">
            <w:pPr>
              <w:jc w:val="center"/>
              <w:rPr>
                <w:b/>
              </w:rPr>
            </w:pPr>
          </w:p>
        </w:tc>
        <w:tc>
          <w:tcPr>
            <w:tcW w:w="3052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559" w:type="dxa"/>
          </w:tcPr>
          <w:p w:rsidR="008C73A1" w:rsidRDefault="008C73A1" w:rsidP="00EE2E4E"/>
        </w:tc>
        <w:tc>
          <w:tcPr>
            <w:tcW w:w="1755" w:type="dxa"/>
          </w:tcPr>
          <w:p w:rsidR="008C73A1" w:rsidRDefault="008C73A1" w:rsidP="00EE2E4E"/>
        </w:tc>
        <w:tc>
          <w:tcPr>
            <w:tcW w:w="1505" w:type="dxa"/>
          </w:tcPr>
          <w:p w:rsidR="008C73A1" w:rsidRDefault="008C73A1" w:rsidP="00EE2E4E"/>
        </w:tc>
        <w:tc>
          <w:tcPr>
            <w:tcW w:w="1418" w:type="dxa"/>
          </w:tcPr>
          <w:p w:rsidR="008C73A1" w:rsidRDefault="008C73A1" w:rsidP="00EE2E4E"/>
        </w:tc>
        <w:tc>
          <w:tcPr>
            <w:tcW w:w="1701" w:type="dxa"/>
          </w:tcPr>
          <w:p w:rsidR="008C73A1" w:rsidRDefault="008C73A1" w:rsidP="00EE2E4E"/>
        </w:tc>
        <w:tc>
          <w:tcPr>
            <w:tcW w:w="2800" w:type="dxa"/>
            <w:vMerge/>
          </w:tcPr>
          <w:p w:rsidR="008C73A1" w:rsidRDefault="008C73A1" w:rsidP="00EE2E4E"/>
        </w:tc>
      </w:tr>
      <w:tr w:rsidR="008C73A1" w:rsidTr="00EE2E4E">
        <w:tc>
          <w:tcPr>
            <w:tcW w:w="567" w:type="dxa"/>
          </w:tcPr>
          <w:p w:rsidR="008C73A1" w:rsidRPr="00F81087" w:rsidRDefault="008C73A1" w:rsidP="00EE2E4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  <w:p w:rsidR="008C73A1" w:rsidRPr="00F81087" w:rsidRDefault="008C73A1" w:rsidP="00EE2E4E">
            <w:pPr>
              <w:jc w:val="center"/>
              <w:rPr>
                <w:b/>
              </w:rPr>
            </w:pPr>
          </w:p>
        </w:tc>
        <w:tc>
          <w:tcPr>
            <w:tcW w:w="3052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559" w:type="dxa"/>
          </w:tcPr>
          <w:p w:rsidR="008C73A1" w:rsidRDefault="008C73A1" w:rsidP="00EE2E4E"/>
        </w:tc>
        <w:tc>
          <w:tcPr>
            <w:tcW w:w="1755" w:type="dxa"/>
          </w:tcPr>
          <w:p w:rsidR="008C73A1" w:rsidRDefault="008C73A1" w:rsidP="00EE2E4E"/>
        </w:tc>
        <w:tc>
          <w:tcPr>
            <w:tcW w:w="1505" w:type="dxa"/>
          </w:tcPr>
          <w:p w:rsidR="008C73A1" w:rsidRDefault="008C73A1" w:rsidP="00EE2E4E"/>
        </w:tc>
        <w:tc>
          <w:tcPr>
            <w:tcW w:w="1418" w:type="dxa"/>
          </w:tcPr>
          <w:p w:rsidR="008C73A1" w:rsidRDefault="008C73A1" w:rsidP="00EE2E4E"/>
        </w:tc>
        <w:tc>
          <w:tcPr>
            <w:tcW w:w="1701" w:type="dxa"/>
          </w:tcPr>
          <w:p w:rsidR="008C73A1" w:rsidRDefault="008C73A1" w:rsidP="00EE2E4E"/>
        </w:tc>
        <w:tc>
          <w:tcPr>
            <w:tcW w:w="2800" w:type="dxa"/>
            <w:vMerge/>
          </w:tcPr>
          <w:p w:rsidR="008C73A1" w:rsidRDefault="008C73A1" w:rsidP="00EE2E4E"/>
        </w:tc>
      </w:tr>
      <w:tr w:rsidR="008C73A1" w:rsidTr="00EE2E4E">
        <w:tc>
          <w:tcPr>
            <w:tcW w:w="567" w:type="dxa"/>
          </w:tcPr>
          <w:p w:rsidR="008C73A1" w:rsidRPr="00F81087" w:rsidRDefault="008C73A1" w:rsidP="00EE2E4E">
            <w:pPr>
              <w:jc w:val="center"/>
              <w:rPr>
                <w:b/>
              </w:rPr>
            </w:pPr>
            <w:r w:rsidRPr="00F81087">
              <w:rPr>
                <w:b/>
              </w:rPr>
              <w:t>05</w:t>
            </w:r>
          </w:p>
          <w:p w:rsidR="008C73A1" w:rsidRPr="00F81087" w:rsidRDefault="008C73A1" w:rsidP="00EE2E4E">
            <w:pPr>
              <w:jc w:val="center"/>
              <w:rPr>
                <w:b/>
              </w:rPr>
            </w:pPr>
          </w:p>
        </w:tc>
        <w:tc>
          <w:tcPr>
            <w:tcW w:w="3052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559" w:type="dxa"/>
          </w:tcPr>
          <w:p w:rsidR="008C73A1" w:rsidRDefault="008C73A1" w:rsidP="00EE2E4E"/>
        </w:tc>
        <w:tc>
          <w:tcPr>
            <w:tcW w:w="1755" w:type="dxa"/>
          </w:tcPr>
          <w:p w:rsidR="008C73A1" w:rsidRDefault="008C73A1" w:rsidP="00EE2E4E"/>
        </w:tc>
        <w:tc>
          <w:tcPr>
            <w:tcW w:w="1505" w:type="dxa"/>
          </w:tcPr>
          <w:p w:rsidR="008C73A1" w:rsidRDefault="008C73A1" w:rsidP="00EE2E4E"/>
        </w:tc>
        <w:tc>
          <w:tcPr>
            <w:tcW w:w="1418" w:type="dxa"/>
          </w:tcPr>
          <w:p w:rsidR="008C73A1" w:rsidRDefault="008C73A1" w:rsidP="00EE2E4E"/>
        </w:tc>
        <w:tc>
          <w:tcPr>
            <w:tcW w:w="1701" w:type="dxa"/>
          </w:tcPr>
          <w:p w:rsidR="008C73A1" w:rsidRDefault="008C73A1" w:rsidP="00EE2E4E"/>
        </w:tc>
        <w:tc>
          <w:tcPr>
            <w:tcW w:w="2800" w:type="dxa"/>
            <w:vMerge/>
          </w:tcPr>
          <w:p w:rsidR="008C73A1" w:rsidRDefault="008C73A1" w:rsidP="00EE2E4E"/>
        </w:tc>
      </w:tr>
      <w:tr w:rsidR="008C73A1" w:rsidTr="00EE2E4E">
        <w:tc>
          <w:tcPr>
            <w:tcW w:w="567" w:type="dxa"/>
          </w:tcPr>
          <w:p w:rsidR="008C73A1" w:rsidRPr="00F81087" w:rsidRDefault="008C73A1" w:rsidP="00EE2E4E">
            <w:pPr>
              <w:jc w:val="center"/>
              <w:rPr>
                <w:b/>
              </w:rPr>
            </w:pPr>
            <w:r w:rsidRPr="00F81087">
              <w:rPr>
                <w:b/>
              </w:rPr>
              <w:t>06</w:t>
            </w:r>
          </w:p>
          <w:p w:rsidR="008C73A1" w:rsidRPr="00F81087" w:rsidRDefault="008C73A1" w:rsidP="00EE2E4E">
            <w:pPr>
              <w:jc w:val="center"/>
              <w:rPr>
                <w:b/>
              </w:rPr>
            </w:pPr>
          </w:p>
        </w:tc>
        <w:tc>
          <w:tcPr>
            <w:tcW w:w="3052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559" w:type="dxa"/>
          </w:tcPr>
          <w:p w:rsidR="008C73A1" w:rsidRDefault="008C73A1" w:rsidP="00EE2E4E"/>
        </w:tc>
        <w:tc>
          <w:tcPr>
            <w:tcW w:w="1755" w:type="dxa"/>
          </w:tcPr>
          <w:p w:rsidR="008C73A1" w:rsidRDefault="008C73A1" w:rsidP="00EE2E4E"/>
        </w:tc>
        <w:tc>
          <w:tcPr>
            <w:tcW w:w="1505" w:type="dxa"/>
          </w:tcPr>
          <w:p w:rsidR="008C73A1" w:rsidRDefault="008C73A1" w:rsidP="00EE2E4E"/>
        </w:tc>
        <w:tc>
          <w:tcPr>
            <w:tcW w:w="1418" w:type="dxa"/>
          </w:tcPr>
          <w:p w:rsidR="008C73A1" w:rsidRDefault="008C73A1" w:rsidP="00EE2E4E"/>
        </w:tc>
        <w:tc>
          <w:tcPr>
            <w:tcW w:w="1701" w:type="dxa"/>
          </w:tcPr>
          <w:p w:rsidR="008C73A1" w:rsidRDefault="008C73A1" w:rsidP="00EE2E4E"/>
        </w:tc>
        <w:tc>
          <w:tcPr>
            <w:tcW w:w="2800" w:type="dxa"/>
            <w:vMerge/>
          </w:tcPr>
          <w:p w:rsidR="008C73A1" w:rsidRDefault="008C73A1" w:rsidP="00EE2E4E"/>
        </w:tc>
      </w:tr>
      <w:tr w:rsidR="008C73A1" w:rsidTr="00EE2E4E">
        <w:tc>
          <w:tcPr>
            <w:tcW w:w="567" w:type="dxa"/>
          </w:tcPr>
          <w:p w:rsidR="008C73A1" w:rsidRPr="00F81087" w:rsidRDefault="008C73A1" w:rsidP="00EE2E4E">
            <w:pPr>
              <w:jc w:val="center"/>
              <w:rPr>
                <w:b/>
              </w:rPr>
            </w:pPr>
            <w:r w:rsidRPr="00F81087">
              <w:rPr>
                <w:b/>
              </w:rPr>
              <w:t>07</w:t>
            </w:r>
          </w:p>
          <w:p w:rsidR="008C73A1" w:rsidRPr="00F81087" w:rsidRDefault="008C73A1" w:rsidP="00EE2E4E">
            <w:pPr>
              <w:jc w:val="center"/>
              <w:rPr>
                <w:b/>
              </w:rPr>
            </w:pPr>
          </w:p>
        </w:tc>
        <w:tc>
          <w:tcPr>
            <w:tcW w:w="3052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559" w:type="dxa"/>
          </w:tcPr>
          <w:p w:rsidR="008C73A1" w:rsidRDefault="008C73A1" w:rsidP="00EE2E4E"/>
        </w:tc>
        <w:tc>
          <w:tcPr>
            <w:tcW w:w="1755" w:type="dxa"/>
          </w:tcPr>
          <w:p w:rsidR="008C73A1" w:rsidRDefault="008C73A1" w:rsidP="00EE2E4E"/>
        </w:tc>
        <w:tc>
          <w:tcPr>
            <w:tcW w:w="1505" w:type="dxa"/>
          </w:tcPr>
          <w:p w:rsidR="008C73A1" w:rsidRDefault="008C73A1" w:rsidP="00EE2E4E"/>
        </w:tc>
        <w:tc>
          <w:tcPr>
            <w:tcW w:w="1418" w:type="dxa"/>
          </w:tcPr>
          <w:p w:rsidR="008C73A1" w:rsidRDefault="008C73A1" w:rsidP="00EE2E4E"/>
        </w:tc>
        <w:tc>
          <w:tcPr>
            <w:tcW w:w="1701" w:type="dxa"/>
          </w:tcPr>
          <w:p w:rsidR="008C73A1" w:rsidRDefault="008C73A1" w:rsidP="00EE2E4E"/>
        </w:tc>
        <w:tc>
          <w:tcPr>
            <w:tcW w:w="2800" w:type="dxa"/>
            <w:vMerge/>
          </w:tcPr>
          <w:p w:rsidR="008C73A1" w:rsidRDefault="008C73A1" w:rsidP="00EE2E4E"/>
        </w:tc>
      </w:tr>
      <w:tr w:rsidR="008C73A1" w:rsidTr="00EE2E4E">
        <w:tc>
          <w:tcPr>
            <w:tcW w:w="567" w:type="dxa"/>
          </w:tcPr>
          <w:p w:rsidR="008C73A1" w:rsidRPr="00F81087" w:rsidRDefault="008C73A1" w:rsidP="00EE2E4E">
            <w:pPr>
              <w:jc w:val="center"/>
              <w:rPr>
                <w:b/>
              </w:rPr>
            </w:pPr>
            <w:r w:rsidRPr="00F81087">
              <w:rPr>
                <w:b/>
              </w:rPr>
              <w:t>08</w:t>
            </w:r>
          </w:p>
          <w:p w:rsidR="008C73A1" w:rsidRPr="00F81087" w:rsidRDefault="008C73A1" w:rsidP="00EE2E4E">
            <w:pPr>
              <w:jc w:val="center"/>
              <w:rPr>
                <w:b/>
              </w:rPr>
            </w:pPr>
          </w:p>
        </w:tc>
        <w:tc>
          <w:tcPr>
            <w:tcW w:w="3052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559" w:type="dxa"/>
          </w:tcPr>
          <w:p w:rsidR="008C73A1" w:rsidRDefault="008C73A1" w:rsidP="00EE2E4E"/>
        </w:tc>
        <w:tc>
          <w:tcPr>
            <w:tcW w:w="1755" w:type="dxa"/>
          </w:tcPr>
          <w:p w:rsidR="008C73A1" w:rsidRDefault="008C73A1" w:rsidP="00EE2E4E"/>
        </w:tc>
        <w:tc>
          <w:tcPr>
            <w:tcW w:w="1505" w:type="dxa"/>
          </w:tcPr>
          <w:p w:rsidR="008C73A1" w:rsidRDefault="008C73A1" w:rsidP="00EE2E4E"/>
        </w:tc>
        <w:tc>
          <w:tcPr>
            <w:tcW w:w="1418" w:type="dxa"/>
          </w:tcPr>
          <w:p w:rsidR="008C73A1" w:rsidRDefault="008C73A1" w:rsidP="00EE2E4E"/>
        </w:tc>
        <w:tc>
          <w:tcPr>
            <w:tcW w:w="1701" w:type="dxa"/>
          </w:tcPr>
          <w:p w:rsidR="008C73A1" w:rsidRDefault="008C73A1" w:rsidP="00EE2E4E"/>
        </w:tc>
        <w:tc>
          <w:tcPr>
            <w:tcW w:w="2800" w:type="dxa"/>
            <w:vMerge/>
          </w:tcPr>
          <w:p w:rsidR="008C73A1" w:rsidRDefault="008C73A1" w:rsidP="00EE2E4E"/>
        </w:tc>
      </w:tr>
      <w:tr w:rsidR="008C73A1" w:rsidTr="00EE2E4E">
        <w:tc>
          <w:tcPr>
            <w:tcW w:w="567" w:type="dxa"/>
          </w:tcPr>
          <w:p w:rsidR="008C73A1" w:rsidRPr="00F81087" w:rsidRDefault="008C73A1" w:rsidP="00EE2E4E">
            <w:pPr>
              <w:jc w:val="center"/>
              <w:rPr>
                <w:b/>
              </w:rPr>
            </w:pPr>
            <w:r w:rsidRPr="00F81087">
              <w:rPr>
                <w:b/>
              </w:rPr>
              <w:t>09</w:t>
            </w:r>
          </w:p>
          <w:p w:rsidR="008C73A1" w:rsidRPr="00F81087" w:rsidRDefault="008C73A1" w:rsidP="00EE2E4E">
            <w:pPr>
              <w:jc w:val="center"/>
              <w:rPr>
                <w:b/>
              </w:rPr>
            </w:pPr>
          </w:p>
        </w:tc>
        <w:tc>
          <w:tcPr>
            <w:tcW w:w="3052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559" w:type="dxa"/>
          </w:tcPr>
          <w:p w:rsidR="008C73A1" w:rsidRDefault="008C73A1" w:rsidP="00EE2E4E"/>
        </w:tc>
        <w:tc>
          <w:tcPr>
            <w:tcW w:w="1755" w:type="dxa"/>
          </w:tcPr>
          <w:p w:rsidR="008C73A1" w:rsidRDefault="008C73A1" w:rsidP="00EE2E4E"/>
        </w:tc>
        <w:tc>
          <w:tcPr>
            <w:tcW w:w="1505" w:type="dxa"/>
          </w:tcPr>
          <w:p w:rsidR="008C73A1" w:rsidRDefault="008C73A1" w:rsidP="00EE2E4E"/>
        </w:tc>
        <w:tc>
          <w:tcPr>
            <w:tcW w:w="1418" w:type="dxa"/>
          </w:tcPr>
          <w:p w:rsidR="008C73A1" w:rsidRDefault="008C73A1" w:rsidP="00EE2E4E"/>
        </w:tc>
        <w:tc>
          <w:tcPr>
            <w:tcW w:w="1701" w:type="dxa"/>
          </w:tcPr>
          <w:p w:rsidR="008C73A1" w:rsidRDefault="008C73A1" w:rsidP="00EE2E4E"/>
        </w:tc>
        <w:tc>
          <w:tcPr>
            <w:tcW w:w="2800" w:type="dxa"/>
            <w:vMerge/>
          </w:tcPr>
          <w:p w:rsidR="008C73A1" w:rsidRDefault="008C73A1" w:rsidP="00EE2E4E"/>
        </w:tc>
      </w:tr>
      <w:tr w:rsidR="008C73A1" w:rsidTr="00EE2E4E">
        <w:tc>
          <w:tcPr>
            <w:tcW w:w="567" w:type="dxa"/>
          </w:tcPr>
          <w:p w:rsidR="008C73A1" w:rsidRPr="00F81087" w:rsidRDefault="008C73A1" w:rsidP="00EE2E4E">
            <w:pPr>
              <w:jc w:val="center"/>
              <w:rPr>
                <w:b/>
              </w:rPr>
            </w:pPr>
            <w:r w:rsidRPr="00F81087">
              <w:rPr>
                <w:b/>
              </w:rPr>
              <w:t>10</w:t>
            </w:r>
          </w:p>
          <w:p w:rsidR="008C73A1" w:rsidRPr="00F81087" w:rsidRDefault="008C73A1" w:rsidP="00EE2E4E">
            <w:pPr>
              <w:jc w:val="center"/>
              <w:rPr>
                <w:b/>
              </w:rPr>
            </w:pPr>
          </w:p>
        </w:tc>
        <w:tc>
          <w:tcPr>
            <w:tcW w:w="3052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559" w:type="dxa"/>
          </w:tcPr>
          <w:p w:rsidR="008C73A1" w:rsidRDefault="008C73A1" w:rsidP="00EE2E4E"/>
        </w:tc>
        <w:tc>
          <w:tcPr>
            <w:tcW w:w="1755" w:type="dxa"/>
          </w:tcPr>
          <w:p w:rsidR="008C73A1" w:rsidRDefault="008C73A1" w:rsidP="00EE2E4E"/>
        </w:tc>
        <w:tc>
          <w:tcPr>
            <w:tcW w:w="1505" w:type="dxa"/>
          </w:tcPr>
          <w:p w:rsidR="008C73A1" w:rsidRDefault="008C73A1" w:rsidP="00EE2E4E"/>
        </w:tc>
        <w:tc>
          <w:tcPr>
            <w:tcW w:w="1418" w:type="dxa"/>
          </w:tcPr>
          <w:p w:rsidR="008C73A1" w:rsidRDefault="008C73A1" w:rsidP="00EE2E4E"/>
        </w:tc>
        <w:tc>
          <w:tcPr>
            <w:tcW w:w="1701" w:type="dxa"/>
          </w:tcPr>
          <w:p w:rsidR="008C73A1" w:rsidRDefault="008C73A1" w:rsidP="00EE2E4E"/>
        </w:tc>
        <w:tc>
          <w:tcPr>
            <w:tcW w:w="2800" w:type="dxa"/>
            <w:vMerge/>
          </w:tcPr>
          <w:p w:rsidR="008C73A1" w:rsidRDefault="008C73A1" w:rsidP="00EE2E4E"/>
        </w:tc>
      </w:tr>
      <w:tr w:rsidR="008C73A1" w:rsidTr="00EE2E4E">
        <w:tc>
          <w:tcPr>
            <w:tcW w:w="567" w:type="dxa"/>
          </w:tcPr>
          <w:p w:rsidR="008C73A1" w:rsidRPr="00F81087" w:rsidRDefault="008C73A1" w:rsidP="00EE2E4E">
            <w:pPr>
              <w:jc w:val="center"/>
              <w:rPr>
                <w:b/>
              </w:rPr>
            </w:pPr>
            <w:r w:rsidRPr="00F81087">
              <w:rPr>
                <w:b/>
              </w:rPr>
              <w:t>11</w:t>
            </w:r>
          </w:p>
          <w:p w:rsidR="008C73A1" w:rsidRPr="00F81087" w:rsidRDefault="008C73A1" w:rsidP="00EE2E4E">
            <w:pPr>
              <w:jc w:val="center"/>
              <w:rPr>
                <w:b/>
              </w:rPr>
            </w:pPr>
          </w:p>
        </w:tc>
        <w:tc>
          <w:tcPr>
            <w:tcW w:w="3052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559" w:type="dxa"/>
          </w:tcPr>
          <w:p w:rsidR="008C73A1" w:rsidRDefault="008C73A1" w:rsidP="00EE2E4E"/>
        </w:tc>
        <w:tc>
          <w:tcPr>
            <w:tcW w:w="1755" w:type="dxa"/>
          </w:tcPr>
          <w:p w:rsidR="008C73A1" w:rsidRDefault="008C73A1" w:rsidP="00EE2E4E"/>
        </w:tc>
        <w:tc>
          <w:tcPr>
            <w:tcW w:w="1505" w:type="dxa"/>
          </w:tcPr>
          <w:p w:rsidR="008C73A1" w:rsidRDefault="008C73A1" w:rsidP="00EE2E4E"/>
        </w:tc>
        <w:tc>
          <w:tcPr>
            <w:tcW w:w="1418" w:type="dxa"/>
          </w:tcPr>
          <w:p w:rsidR="008C73A1" w:rsidRDefault="008C73A1" w:rsidP="00EE2E4E"/>
        </w:tc>
        <w:tc>
          <w:tcPr>
            <w:tcW w:w="1701" w:type="dxa"/>
          </w:tcPr>
          <w:p w:rsidR="008C73A1" w:rsidRDefault="008C73A1" w:rsidP="00EE2E4E"/>
        </w:tc>
        <w:tc>
          <w:tcPr>
            <w:tcW w:w="2800" w:type="dxa"/>
            <w:vMerge/>
          </w:tcPr>
          <w:p w:rsidR="008C73A1" w:rsidRDefault="008C73A1" w:rsidP="00EE2E4E"/>
        </w:tc>
      </w:tr>
      <w:tr w:rsidR="008C73A1" w:rsidTr="00EE2E4E">
        <w:tc>
          <w:tcPr>
            <w:tcW w:w="567" w:type="dxa"/>
          </w:tcPr>
          <w:p w:rsidR="008C73A1" w:rsidRPr="00F81087" w:rsidRDefault="008C73A1" w:rsidP="00EE2E4E">
            <w:pPr>
              <w:jc w:val="center"/>
              <w:rPr>
                <w:b/>
              </w:rPr>
            </w:pPr>
            <w:r w:rsidRPr="00F81087">
              <w:rPr>
                <w:b/>
              </w:rPr>
              <w:t>12</w:t>
            </w:r>
          </w:p>
          <w:p w:rsidR="008C73A1" w:rsidRPr="00F81087" w:rsidRDefault="008C73A1" w:rsidP="00EE2E4E">
            <w:pPr>
              <w:jc w:val="center"/>
              <w:rPr>
                <w:b/>
              </w:rPr>
            </w:pPr>
          </w:p>
        </w:tc>
        <w:tc>
          <w:tcPr>
            <w:tcW w:w="3052" w:type="dxa"/>
          </w:tcPr>
          <w:p w:rsidR="008C73A1" w:rsidRDefault="008C73A1" w:rsidP="00EE2E4E"/>
        </w:tc>
        <w:tc>
          <w:tcPr>
            <w:tcW w:w="1276" w:type="dxa"/>
          </w:tcPr>
          <w:p w:rsidR="008C73A1" w:rsidRDefault="008C73A1" w:rsidP="00EE2E4E"/>
        </w:tc>
        <w:tc>
          <w:tcPr>
            <w:tcW w:w="1559" w:type="dxa"/>
          </w:tcPr>
          <w:p w:rsidR="008C73A1" w:rsidRDefault="008C73A1" w:rsidP="00EE2E4E"/>
        </w:tc>
        <w:tc>
          <w:tcPr>
            <w:tcW w:w="1755" w:type="dxa"/>
          </w:tcPr>
          <w:p w:rsidR="008C73A1" w:rsidRDefault="008C73A1" w:rsidP="00EE2E4E"/>
        </w:tc>
        <w:tc>
          <w:tcPr>
            <w:tcW w:w="1505" w:type="dxa"/>
          </w:tcPr>
          <w:p w:rsidR="008C73A1" w:rsidRDefault="008C73A1" w:rsidP="00EE2E4E"/>
        </w:tc>
        <w:tc>
          <w:tcPr>
            <w:tcW w:w="1418" w:type="dxa"/>
          </w:tcPr>
          <w:p w:rsidR="008C73A1" w:rsidRDefault="008C73A1" w:rsidP="00EE2E4E"/>
        </w:tc>
        <w:tc>
          <w:tcPr>
            <w:tcW w:w="1701" w:type="dxa"/>
          </w:tcPr>
          <w:p w:rsidR="008C73A1" w:rsidRDefault="008C73A1" w:rsidP="00EE2E4E"/>
        </w:tc>
        <w:tc>
          <w:tcPr>
            <w:tcW w:w="2800" w:type="dxa"/>
            <w:vMerge/>
          </w:tcPr>
          <w:p w:rsidR="008C73A1" w:rsidRDefault="008C73A1" w:rsidP="00EE2E4E"/>
        </w:tc>
      </w:tr>
    </w:tbl>
    <w:p w:rsidR="008C73A1" w:rsidRDefault="008C73A1" w:rsidP="008C73A1"/>
    <w:p w:rsidR="008C73A1" w:rsidRPr="00326209" w:rsidRDefault="008C73A1" w:rsidP="008C73A1">
      <w:pPr>
        <w:rPr>
          <w:b/>
        </w:rPr>
      </w:pPr>
      <w:r w:rsidRPr="00326209">
        <w:rPr>
          <w:b/>
        </w:rPr>
        <w:t>GRADO Y SECCION:</w:t>
      </w:r>
    </w:p>
    <w:p w:rsidR="008C73A1" w:rsidRPr="008C73A1" w:rsidRDefault="008C73A1">
      <w:pPr>
        <w:rPr>
          <w:b/>
        </w:rPr>
      </w:pPr>
      <w:r w:rsidRPr="00EC6BF4">
        <w:rPr>
          <w:rFonts w:ascii="Comic Sans MS" w:hAnsi="Comic Sans MS"/>
          <w:sz w:val="44"/>
        </w:rPr>
        <w:drawing>
          <wp:anchor distT="0" distB="0" distL="114300" distR="114300" simplePos="0" relativeHeight="251672576" behindDoc="1" locked="0" layoutInCell="1" allowOverlap="1" wp14:anchorId="2F39CF28" wp14:editId="57CD0992">
            <wp:simplePos x="0" y="0"/>
            <wp:positionH relativeFrom="column">
              <wp:posOffset>-899795</wp:posOffset>
            </wp:positionH>
            <wp:positionV relativeFrom="paragraph">
              <wp:posOffset>-6436995</wp:posOffset>
            </wp:positionV>
            <wp:extent cx="1650365" cy="914400"/>
            <wp:effectExtent l="0" t="0" r="698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0" t="44604" r="67740" b="42335"/>
                    <a:stretch/>
                  </pic:blipFill>
                  <pic:spPr bwMode="auto">
                    <a:xfrm>
                      <a:off x="0" y="0"/>
                      <a:ext cx="165036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6209">
        <w:rPr>
          <w:b/>
        </w:rPr>
        <w:t>DOCENTE:</w:t>
      </w:r>
    </w:p>
    <w:sectPr w:rsidR="008C73A1" w:rsidRPr="008C73A1" w:rsidSect="008C73A1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550"/>
    <w:multiLevelType w:val="hybridMultilevel"/>
    <w:tmpl w:val="EB3E67E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60E"/>
    <w:multiLevelType w:val="hybridMultilevel"/>
    <w:tmpl w:val="B3BA703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A1"/>
    <w:rsid w:val="00673640"/>
    <w:rsid w:val="006A6196"/>
    <w:rsid w:val="008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1FA94F-265E-47BC-ACAB-56057972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Rios Macedo</dc:creator>
  <cp:keywords/>
  <dc:description/>
  <cp:lastModifiedBy>Paul Rios Macedo</cp:lastModifiedBy>
  <cp:revision>1</cp:revision>
  <dcterms:created xsi:type="dcterms:W3CDTF">2020-04-07T07:05:00Z</dcterms:created>
  <dcterms:modified xsi:type="dcterms:W3CDTF">2020-04-07T07:14:00Z</dcterms:modified>
</cp:coreProperties>
</file>